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2D0" w:rsidRDefault="00212E25" w:rsidP="00CF060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769331" cy="7934535"/>
            <wp:effectExtent l="1104900" t="0" r="1088669" b="0"/>
            <wp:docPr id="1" name="Рисунок 0" descr="распи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спис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70434" cy="793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02D0">
        <w:rPr>
          <w:rFonts w:ascii="Times New Roman" w:hAnsi="Times New Roman" w:cs="Times New Roman"/>
        </w:rPr>
        <w:t>«Согласовано</w:t>
      </w:r>
      <w:proofErr w:type="gramStart"/>
      <w:r w:rsidR="009902D0">
        <w:rPr>
          <w:rFonts w:ascii="Times New Roman" w:hAnsi="Times New Roman" w:cs="Times New Roman"/>
        </w:rPr>
        <w:t>»</w:t>
      </w:r>
      <w:r w:rsidR="009902D0" w:rsidRPr="0001706C">
        <w:rPr>
          <w:rFonts w:ascii="Times New Roman" w:hAnsi="Times New Roman" w:cs="Times New Roman"/>
        </w:rPr>
        <w:t>«</w:t>
      </w:r>
      <w:proofErr w:type="gramEnd"/>
      <w:r w:rsidR="009902D0" w:rsidRPr="0001706C">
        <w:rPr>
          <w:rFonts w:ascii="Times New Roman" w:hAnsi="Times New Roman" w:cs="Times New Roman"/>
        </w:rPr>
        <w:t>Утверждаю»</w:t>
      </w:r>
    </w:p>
    <w:tbl>
      <w:tblPr>
        <w:tblStyle w:val="a3"/>
        <w:tblW w:w="15134" w:type="dxa"/>
        <w:tblLayout w:type="fixed"/>
        <w:tblLook w:val="04A0"/>
      </w:tblPr>
      <w:tblGrid>
        <w:gridCol w:w="817"/>
        <w:gridCol w:w="2410"/>
        <w:gridCol w:w="2410"/>
        <w:gridCol w:w="2268"/>
        <w:gridCol w:w="2409"/>
        <w:gridCol w:w="2410"/>
        <w:gridCol w:w="2410"/>
      </w:tblGrid>
      <w:tr w:rsidR="00B17E12" w:rsidRPr="00212E25" w:rsidTr="00B17E12">
        <w:trPr>
          <w:trHeight w:val="842"/>
        </w:trPr>
        <w:tc>
          <w:tcPr>
            <w:tcW w:w="817" w:type="dxa"/>
          </w:tcPr>
          <w:p w:rsidR="00B17E12" w:rsidRDefault="00B17E12" w:rsidP="00212E25"/>
        </w:tc>
        <w:tc>
          <w:tcPr>
            <w:tcW w:w="2410" w:type="dxa"/>
          </w:tcPr>
          <w:p w:rsidR="00B17E12" w:rsidRPr="00212E25" w:rsidRDefault="00B17E12" w:rsidP="00935EA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12E25">
              <w:rPr>
                <w:rFonts w:ascii="Times New Roman" w:hAnsi="Times New Roman" w:cs="Times New Roman"/>
                <w:b/>
              </w:rPr>
              <w:t>Втораямл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.г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>руппа</w:t>
            </w:r>
            <w:proofErr w:type="spellEnd"/>
            <w:r w:rsidRPr="00212E25">
              <w:rPr>
                <w:rFonts w:ascii="Times New Roman" w:hAnsi="Times New Roman" w:cs="Times New Roman"/>
                <w:b/>
              </w:rPr>
              <w:t xml:space="preserve"> №1</w:t>
            </w:r>
          </w:p>
          <w:p w:rsidR="00B17E12" w:rsidRPr="00212E25" w:rsidRDefault="00B17E12" w:rsidP="00935E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25">
              <w:rPr>
                <w:rFonts w:ascii="Times New Roman" w:hAnsi="Times New Roman" w:cs="Times New Roman"/>
                <w:b/>
              </w:rPr>
              <w:t>(10 занятий)</w:t>
            </w:r>
          </w:p>
        </w:tc>
        <w:tc>
          <w:tcPr>
            <w:tcW w:w="2410" w:type="dxa"/>
          </w:tcPr>
          <w:p w:rsidR="00B17E12" w:rsidRPr="00212E25" w:rsidRDefault="0090761A" w:rsidP="00935E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Средняя группа №2</w:t>
            </w:r>
          </w:p>
          <w:p w:rsidR="00B17E12" w:rsidRPr="00212E25" w:rsidRDefault="00B17E12" w:rsidP="00935E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25">
              <w:rPr>
                <w:rFonts w:ascii="Times New Roman" w:hAnsi="Times New Roman" w:cs="Times New Roman"/>
                <w:b/>
              </w:rPr>
              <w:t>(11 занятий)</w:t>
            </w:r>
          </w:p>
        </w:tc>
        <w:tc>
          <w:tcPr>
            <w:tcW w:w="2268" w:type="dxa"/>
          </w:tcPr>
          <w:p w:rsidR="00B17E12" w:rsidRPr="00212E25" w:rsidRDefault="0090761A" w:rsidP="008148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Старшая группа №3</w:t>
            </w:r>
          </w:p>
          <w:p w:rsidR="00B17E12" w:rsidRPr="00212E25" w:rsidRDefault="00B17E12" w:rsidP="008148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25">
              <w:rPr>
                <w:rFonts w:ascii="Times New Roman" w:hAnsi="Times New Roman" w:cs="Times New Roman"/>
                <w:b/>
              </w:rPr>
              <w:t>(13 занятий)</w:t>
            </w:r>
          </w:p>
        </w:tc>
        <w:tc>
          <w:tcPr>
            <w:tcW w:w="2409" w:type="dxa"/>
          </w:tcPr>
          <w:p w:rsidR="00B17E12" w:rsidRPr="00212E25" w:rsidRDefault="00B17E12" w:rsidP="00935E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Старша</w:t>
            </w:r>
            <w:r w:rsidR="0090761A" w:rsidRPr="00212E25">
              <w:rPr>
                <w:rFonts w:ascii="Times New Roman" w:hAnsi="Times New Roman" w:cs="Times New Roman"/>
                <w:b/>
              </w:rPr>
              <w:t>я группа №4</w:t>
            </w:r>
          </w:p>
          <w:p w:rsidR="00B17E12" w:rsidRPr="00212E25" w:rsidRDefault="00B17E12" w:rsidP="00935E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25">
              <w:rPr>
                <w:rFonts w:ascii="Times New Roman" w:hAnsi="Times New Roman" w:cs="Times New Roman"/>
                <w:b/>
              </w:rPr>
              <w:t>(13 занятий)</w:t>
            </w:r>
          </w:p>
        </w:tc>
        <w:tc>
          <w:tcPr>
            <w:tcW w:w="2410" w:type="dxa"/>
          </w:tcPr>
          <w:p w:rsidR="00B17E12" w:rsidRPr="00212E25" w:rsidRDefault="0090761A" w:rsidP="00935E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Подготовительная группа №5</w:t>
            </w:r>
          </w:p>
          <w:p w:rsidR="00B17E12" w:rsidRPr="00212E25" w:rsidRDefault="00B17E12" w:rsidP="00935E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25">
              <w:rPr>
                <w:rFonts w:ascii="Times New Roman" w:hAnsi="Times New Roman" w:cs="Times New Roman"/>
                <w:b/>
              </w:rPr>
              <w:t>(15 занятий)</w:t>
            </w:r>
          </w:p>
        </w:tc>
        <w:tc>
          <w:tcPr>
            <w:tcW w:w="2410" w:type="dxa"/>
          </w:tcPr>
          <w:p w:rsidR="00B17E12" w:rsidRPr="00212E25" w:rsidRDefault="004200D3" w:rsidP="00B929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Подготовительная группа №6</w:t>
            </w:r>
          </w:p>
          <w:p w:rsidR="00B17E12" w:rsidRPr="00212E25" w:rsidRDefault="004200D3" w:rsidP="00B929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25">
              <w:rPr>
                <w:rFonts w:ascii="Times New Roman" w:hAnsi="Times New Roman" w:cs="Times New Roman"/>
                <w:b/>
              </w:rPr>
              <w:t>(15</w:t>
            </w:r>
            <w:r w:rsidR="00B17E12" w:rsidRPr="00212E25">
              <w:rPr>
                <w:rFonts w:ascii="Times New Roman" w:hAnsi="Times New Roman" w:cs="Times New Roman"/>
                <w:b/>
              </w:rPr>
              <w:t xml:space="preserve"> занятий)</w:t>
            </w:r>
          </w:p>
        </w:tc>
      </w:tr>
      <w:tr w:rsidR="00B17E12" w:rsidRPr="00212E25" w:rsidTr="00B17E12">
        <w:tc>
          <w:tcPr>
            <w:tcW w:w="817" w:type="dxa"/>
          </w:tcPr>
          <w:p w:rsidR="00B17E12" w:rsidRDefault="00B17E12" w:rsidP="008153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</w:t>
            </w:r>
          </w:p>
          <w:p w:rsidR="00B17E12" w:rsidRDefault="00B17E12" w:rsidP="00815331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верг</w:t>
            </w:r>
            <w:proofErr w:type="spellEnd"/>
          </w:p>
          <w:p w:rsidR="00B17E12" w:rsidRPr="0001706C" w:rsidRDefault="00B17E12" w:rsidP="0081533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B17E12" w:rsidRPr="00212E25" w:rsidRDefault="00B17E12" w:rsidP="00216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– 9.15 –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развитие</w:t>
            </w:r>
            <w:proofErr w:type="gramStart"/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proofErr w:type="gramEnd"/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.30 – 9.45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Речевое развитие</w:t>
            </w:r>
          </w:p>
          <w:p w:rsidR="00B17E12" w:rsidRPr="00212E25" w:rsidRDefault="00B17E12" w:rsidP="00CD5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B17E12" w:rsidRPr="00212E25" w:rsidRDefault="00B17E12" w:rsidP="00105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9.00 -9.20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</w:p>
          <w:p w:rsidR="00B17E12" w:rsidRPr="00212E25" w:rsidRDefault="00B17E12" w:rsidP="00105A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эразвитие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(Лепка/аппликация)</w:t>
            </w:r>
          </w:p>
          <w:p w:rsidR="0090761A" w:rsidRPr="00212E25" w:rsidRDefault="0090761A" w:rsidP="00F72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9.30 – 9.5</w:t>
            </w:r>
            <w:r w:rsidR="00B17E12"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:rsidR="00B17E12" w:rsidRPr="00212E25" w:rsidRDefault="00015C3D" w:rsidP="006D7A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B17E12" w:rsidRPr="00212E25" w:rsidRDefault="00B17E12" w:rsidP="00814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9.00 -9.25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</w:p>
          <w:p w:rsidR="00B17E12" w:rsidRPr="00212E25" w:rsidRDefault="00B17E12" w:rsidP="008148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эразвитие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(Лепка/аппликация)</w:t>
            </w:r>
          </w:p>
          <w:p w:rsidR="00015C3D" w:rsidRPr="00212E25" w:rsidRDefault="00015C3D" w:rsidP="00015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9.35. – 10.05 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B17E12" w:rsidRPr="00212E25" w:rsidRDefault="00015C3D" w:rsidP="00814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10.1</w:t>
            </w:r>
            <w:r w:rsidR="00B17E12"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10.35</w:t>
            </w:r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</w:t>
            </w:r>
            <w:proofErr w:type="spellStart"/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12F5D" w:rsidRPr="00212E25" w:rsidRDefault="00A12F5D" w:rsidP="00814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E12" w:rsidRPr="00212E25" w:rsidRDefault="00B17E12" w:rsidP="00814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E12" w:rsidRPr="00212E25" w:rsidRDefault="00B17E12" w:rsidP="007C5F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8A78DB" w:rsidRPr="00212E25" w:rsidRDefault="008A78DB" w:rsidP="008A78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9.25 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Х/э развитие (музыка</w:t>
            </w: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B17E12" w:rsidRPr="00212E25" w:rsidRDefault="008A78DB" w:rsidP="006E1C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9.35 – 10.00</w:t>
            </w:r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:rsidR="00B17E12" w:rsidRPr="00212E25" w:rsidRDefault="00B17E12" w:rsidP="006E1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Познавател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ьное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  <w:r w:rsidR="00015C3D"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015C3D" w:rsidRPr="00212E25">
              <w:rPr>
                <w:rFonts w:ascii="Times New Roman" w:hAnsi="Times New Roman" w:cs="Times New Roman"/>
                <w:sz w:val="24"/>
                <w:szCs w:val="24"/>
              </w:rPr>
              <w:t>окр.мир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90679" w:rsidRPr="00212E25" w:rsidRDefault="00390679" w:rsidP="006E1C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E12" w:rsidRPr="00212E25" w:rsidRDefault="00B17E12" w:rsidP="00B215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E12" w:rsidRPr="00212E25" w:rsidRDefault="00B17E12" w:rsidP="00EC0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17E12" w:rsidRPr="00212E25" w:rsidRDefault="00B17E12" w:rsidP="00FD5CA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– 9.30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:rsidR="00B17E12" w:rsidRPr="00212E25" w:rsidRDefault="00B17E12" w:rsidP="00FD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Познавател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ьное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(ФЭМП)</w:t>
            </w:r>
          </w:p>
          <w:p w:rsidR="00B17E12" w:rsidRPr="00212E25" w:rsidRDefault="00B17E12" w:rsidP="00D04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9.40 – 10.10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–– Логопедия \ Речевое развитие</w:t>
            </w:r>
          </w:p>
          <w:p w:rsidR="00A12F5D" w:rsidRPr="00212E25" w:rsidRDefault="00015C3D" w:rsidP="00A12F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10.20.-10.5</w:t>
            </w:r>
            <w:r w:rsidR="00A12F5D"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:rsidR="00A12F5D" w:rsidRPr="00212E25" w:rsidRDefault="00A12F5D" w:rsidP="00A12F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Родной  язык</w:t>
            </w:r>
          </w:p>
          <w:p w:rsidR="00A12F5D" w:rsidRPr="00212E25" w:rsidRDefault="00A12F5D" w:rsidP="00D044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E12" w:rsidRPr="00212E25" w:rsidRDefault="00B17E12" w:rsidP="00BC52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0761A" w:rsidRPr="00212E25" w:rsidRDefault="008A78DB" w:rsidP="009076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– 9.3</w:t>
            </w:r>
            <w:r w:rsidR="0090761A"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0761A"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:rsidR="0090761A" w:rsidRPr="00212E25" w:rsidRDefault="0090761A" w:rsidP="00907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Познавател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ьное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(ФЭМП)</w:t>
            </w:r>
          </w:p>
          <w:p w:rsidR="008A78DB" w:rsidRPr="00212E25" w:rsidRDefault="008A78DB" w:rsidP="008A78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9.40 – 10.10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––Х/э развитие (музыка</w:t>
            </w: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8A78DB" w:rsidRPr="00212E25" w:rsidRDefault="008A78DB" w:rsidP="008A7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10.20.- 10.50.–</w:t>
            </w:r>
          </w:p>
          <w:p w:rsidR="008A78DB" w:rsidRPr="00212E25" w:rsidRDefault="008A78DB" w:rsidP="008A7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8A78DB" w:rsidRPr="00212E25" w:rsidRDefault="008A78DB" w:rsidP="008A78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7E12" w:rsidRPr="00212E25" w:rsidRDefault="00B17E12" w:rsidP="00B929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E12" w:rsidRPr="00212E25" w:rsidRDefault="00B17E12" w:rsidP="00B929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7E12" w:rsidRPr="00212E25" w:rsidRDefault="00B17E12" w:rsidP="00B929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17E12" w:rsidRPr="00212E25" w:rsidTr="00B17E12">
        <w:tc>
          <w:tcPr>
            <w:tcW w:w="817" w:type="dxa"/>
          </w:tcPr>
          <w:p w:rsidR="00B17E12" w:rsidRDefault="00B17E12" w:rsidP="008153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</w:t>
            </w:r>
          </w:p>
          <w:p w:rsidR="00B17E12" w:rsidRDefault="00B17E12" w:rsidP="00815331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ница</w:t>
            </w:r>
            <w:proofErr w:type="spellEnd"/>
          </w:p>
          <w:p w:rsidR="00B17E12" w:rsidRPr="0001706C" w:rsidRDefault="00B17E12" w:rsidP="0081533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B17E12" w:rsidRPr="00212E25" w:rsidRDefault="00B17E12" w:rsidP="006E6D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– 9.15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Х/э развитие (музыка</w:t>
            </w: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B17E12" w:rsidRPr="00212E25" w:rsidRDefault="00B17E12" w:rsidP="00CD5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9.25 –9.40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:rsidR="00B17E12" w:rsidRPr="00212E25" w:rsidRDefault="00B17E12" w:rsidP="00CD5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эразвитие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(Рисование)</w:t>
            </w:r>
          </w:p>
          <w:p w:rsidR="00B17E12" w:rsidRPr="00212E25" w:rsidRDefault="00B17E12" w:rsidP="008D0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B17E12" w:rsidRPr="00212E25" w:rsidRDefault="00B17E12" w:rsidP="00DE2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9.00.- 9.20.–</w:t>
            </w:r>
          </w:p>
          <w:p w:rsidR="00B17E12" w:rsidRPr="00212E25" w:rsidRDefault="00B17E12" w:rsidP="00DE2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17E12" w:rsidRPr="00212E25" w:rsidRDefault="00B17E12" w:rsidP="00F86F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9.30.- 9.50. </w:t>
            </w:r>
          </w:p>
          <w:p w:rsidR="00B17E12" w:rsidRPr="00212E25" w:rsidRDefault="00B17E12" w:rsidP="00F86F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Х/э развитие (музыка</w:t>
            </w: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B17E12" w:rsidRPr="00212E25" w:rsidRDefault="00A507BF" w:rsidP="00105A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11.10 – 11.3</w:t>
            </w:r>
            <w:r w:rsidR="00B17E12"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Физическое развити</w:t>
            </w:r>
            <w:proofErr w:type="gramStart"/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>на прогулке)</w:t>
            </w:r>
          </w:p>
          <w:p w:rsidR="00B17E12" w:rsidRPr="00212E25" w:rsidRDefault="00B17E12" w:rsidP="00F86F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B17E12" w:rsidRPr="00212E25" w:rsidRDefault="00B17E12" w:rsidP="008148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– 9.25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 Речевое развитие</w:t>
            </w:r>
          </w:p>
          <w:p w:rsidR="00B17E12" w:rsidRPr="00212E25" w:rsidRDefault="00B17E12" w:rsidP="00DC0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10.00.- 10.25. </w:t>
            </w:r>
          </w:p>
          <w:p w:rsidR="00B17E12" w:rsidRPr="00212E25" w:rsidRDefault="00B17E12" w:rsidP="00DC0E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Х/э развитие (музыка</w:t>
            </w: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B17E12" w:rsidRPr="00212E25" w:rsidRDefault="00A507BF" w:rsidP="00A50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10.3</w:t>
            </w:r>
            <w:r w:rsidR="00B17E12"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– 11.0</w:t>
            </w:r>
            <w:r w:rsidR="00B17E12"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0 –</w:t>
            </w:r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развитие</w:t>
            </w:r>
          </w:p>
        </w:tc>
        <w:tc>
          <w:tcPr>
            <w:tcW w:w="2409" w:type="dxa"/>
          </w:tcPr>
          <w:p w:rsidR="00B17E12" w:rsidRPr="00212E25" w:rsidRDefault="00B17E12" w:rsidP="0012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– 9.25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–– Логопедия \ Речевое развитие</w:t>
            </w:r>
          </w:p>
          <w:p w:rsidR="00B17E12" w:rsidRPr="00212E25" w:rsidRDefault="00B17E12" w:rsidP="0012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9.40 – 10.05 –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развитие</w:t>
            </w:r>
          </w:p>
          <w:p w:rsidR="00B17E12" w:rsidRPr="00212E25" w:rsidRDefault="00B17E12" w:rsidP="001369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B17E12" w:rsidRPr="00212E25" w:rsidRDefault="00B17E12" w:rsidP="00CD5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– 9.30 –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развитие</w:t>
            </w:r>
          </w:p>
          <w:p w:rsidR="00B17E12" w:rsidRPr="00212E25" w:rsidRDefault="00B17E12" w:rsidP="007767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9.40 – 10.10.</w:t>
            </w:r>
          </w:p>
          <w:p w:rsidR="00B17E12" w:rsidRPr="00212E25" w:rsidRDefault="00B17E12" w:rsidP="00157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эразвитие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(Лепка/аппликация)</w:t>
            </w:r>
          </w:p>
          <w:p w:rsidR="00B17E12" w:rsidRPr="00212E25" w:rsidRDefault="00B17E12" w:rsidP="008B7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10.35 – 11.05 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Х/э развитие (музыка</w:t>
            </w: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B17E12" w:rsidRPr="00212E25" w:rsidRDefault="00B17E12" w:rsidP="00B92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9.00 -9.20</w:t>
            </w: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</w:p>
          <w:p w:rsidR="00B17E12" w:rsidRPr="00212E25" w:rsidRDefault="00B17E12" w:rsidP="00B929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Х/</w:t>
            </w:r>
            <w:proofErr w:type="spellStart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эразвитие</w:t>
            </w:r>
            <w:proofErr w:type="spellEnd"/>
            <w:r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(Лепка/аппликация)</w:t>
            </w:r>
          </w:p>
          <w:p w:rsidR="00B17E12" w:rsidRPr="00212E25" w:rsidRDefault="00B17E12" w:rsidP="00B92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9.30.- 9.50.–</w:t>
            </w:r>
          </w:p>
          <w:p w:rsidR="00B17E12" w:rsidRPr="00212E25" w:rsidRDefault="00B17E12" w:rsidP="00B92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17E12" w:rsidRPr="00212E25" w:rsidRDefault="00A507BF" w:rsidP="00B92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>11.30 – 12.00</w:t>
            </w:r>
            <w:r w:rsidR="00B17E12" w:rsidRPr="00212E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B17E12" w:rsidRPr="00212E2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развитие (на прогулке)</w:t>
            </w:r>
          </w:p>
        </w:tc>
      </w:tr>
      <w:tr w:rsidR="00B17E12" w:rsidRPr="00212E25" w:rsidTr="00B17E12">
        <w:tc>
          <w:tcPr>
            <w:tcW w:w="817" w:type="dxa"/>
          </w:tcPr>
          <w:p w:rsidR="00B17E12" w:rsidRDefault="00B17E12" w:rsidP="008153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 режиме дня</w:t>
            </w:r>
          </w:p>
        </w:tc>
        <w:tc>
          <w:tcPr>
            <w:tcW w:w="2410" w:type="dxa"/>
          </w:tcPr>
          <w:p w:rsidR="00B17E12" w:rsidRPr="00212E25" w:rsidRDefault="00B17E12" w:rsidP="006E6D22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Вторник, четверг – пятница род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.я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зык </w:t>
            </w:r>
          </w:p>
          <w:p w:rsidR="00B17E12" w:rsidRPr="00212E25" w:rsidRDefault="00B17E12" w:rsidP="00216B0D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Соц.- ком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азвитие - ежедневно </w:t>
            </w:r>
            <w:r w:rsidRPr="00212E25">
              <w:rPr>
                <w:rFonts w:ascii="Times New Roman" w:hAnsi="Times New Roman" w:cs="Times New Roman"/>
              </w:rPr>
              <w:t>в различных видах деятельности</w:t>
            </w:r>
          </w:p>
        </w:tc>
        <w:tc>
          <w:tcPr>
            <w:tcW w:w="2410" w:type="dxa"/>
          </w:tcPr>
          <w:p w:rsidR="00B17E12" w:rsidRPr="00212E25" w:rsidRDefault="00B17E12" w:rsidP="001B0E4B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Вторник, четверг, пятница – род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.я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зык </w:t>
            </w:r>
          </w:p>
          <w:p w:rsidR="00B17E12" w:rsidRPr="00212E25" w:rsidRDefault="00B17E12" w:rsidP="006D7A59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Соц.- ком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азвитие - ежедневно </w:t>
            </w:r>
            <w:r w:rsidRPr="00212E25">
              <w:rPr>
                <w:rFonts w:ascii="Times New Roman" w:hAnsi="Times New Roman" w:cs="Times New Roman"/>
              </w:rPr>
              <w:t>в различных видах деятельности</w:t>
            </w:r>
          </w:p>
        </w:tc>
        <w:tc>
          <w:tcPr>
            <w:tcW w:w="2268" w:type="dxa"/>
          </w:tcPr>
          <w:p w:rsidR="00B17E12" w:rsidRPr="00212E25" w:rsidRDefault="00B17E12" w:rsidP="0037364D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пятница</w:t>
            </w:r>
            <w:r w:rsidR="00B54314" w:rsidRPr="00212E25">
              <w:rPr>
                <w:rFonts w:ascii="Times New Roman" w:hAnsi="Times New Roman" w:cs="Times New Roman"/>
                <w:b/>
              </w:rPr>
              <w:t xml:space="preserve"> – род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.я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>зык</w:t>
            </w:r>
          </w:p>
          <w:p w:rsidR="00B17E12" w:rsidRPr="00212E25" w:rsidRDefault="00B17E12" w:rsidP="0037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2E25">
              <w:rPr>
                <w:rFonts w:ascii="Times New Roman" w:hAnsi="Times New Roman" w:cs="Times New Roman"/>
                <w:b/>
              </w:rPr>
              <w:t>Соц.- ком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азвитие - ежедневно </w:t>
            </w:r>
            <w:r w:rsidRPr="00212E25">
              <w:rPr>
                <w:rFonts w:ascii="Times New Roman" w:hAnsi="Times New Roman" w:cs="Times New Roman"/>
              </w:rPr>
              <w:t>в различных видах деятельности</w:t>
            </w:r>
          </w:p>
        </w:tc>
        <w:tc>
          <w:tcPr>
            <w:tcW w:w="2409" w:type="dxa"/>
          </w:tcPr>
          <w:p w:rsidR="00B17E12" w:rsidRPr="00212E25" w:rsidRDefault="00B17E12" w:rsidP="00BC5295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  <w:lang w:val="tt-RU"/>
              </w:rPr>
              <w:t>Пятница</w:t>
            </w:r>
            <w:r w:rsidRPr="00212E25">
              <w:rPr>
                <w:rFonts w:ascii="Times New Roman" w:hAnsi="Times New Roman" w:cs="Times New Roman"/>
                <w:b/>
              </w:rPr>
              <w:t xml:space="preserve">   – род. язык </w:t>
            </w:r>
          </w:p>
          <w:p w:rsidR="00B17E12" w:rsidRPr="00212E25" w:rsidRDefault="00B17E12" w:rsidP="00986EF7">
            <w:pPr>
              <w:rPr>
                <w:rFonts w:ascii="Times New Roman" w:hAnsi="Times New Roman" w:cs="Times New Roman"/>
              </w:rPr>
            </w:pPr>
            <w:r w:rsidRPr="00212E25">
              <w:rPr>
                <w:rFonts w:ascii="Times New Roman" w:hAnsi="Times New Roman" w:cs="Times New Roman"/>
                <w:b/>
              </w:rPr>
              <w:t>Соц.- ком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азвитие - ежедневно </w:t>
            </w:r>
            <w:r w:rsidRPr="00212E25">
              <w:rPr>
                <w:rFonts w:ascii="Times New Roman" w:hAnsi="Times New Roman" w:cs="Times New Roman"/>
              </w:rPr>
              <w:t>в различных видах деятельности</w:t>
            </w:r>
          </w:p>
          <w:p w:rsidR="00B17E12" w:rsidRPr="00212E25" w:rsidRDefault="00B17E12" w:rsidP="00BC529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B17E12" w:rsidRPr="00212E25" w:rsidRDefault="00B17E12" w:rsidP="00BC5295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Пятница – род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.я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зык </w:t>
            </w:r>
          </w:p>
          <w:p w:rsidR="00B17E12" w:rsidRPr="00212E25" w:rsidRDefault="00B17E12" w:rsidP="00440D34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Соц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.-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ком. развитие - ежедневно </w:t>
            </w:r>
            <w:r w:rsidRPr="00212E25">
              <w:rPr>
                <w:rFonts w:ascii="Times New Roman" w:hAnsi="Times New Roman" w:cs="Times New Roman"/>
              </w:rPr>
              <w:t>в различных видах деятельности</w:t>
            </w:r>
          </w:p>
        </w:tc>
        <w:tc>
          <w:tcPr>
            <w:tcW w:w="2410" w:type="dxa"/>
          </w:tcPr>
          <w:p w:rsidR="00B17E12" w:rsidRPr="00212E25" w:rsidRDefault="00B17E12" w:rsidP="00B9297F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пятница – род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.я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>зык</w:t>
            </w:r>
          </w:p>
          <w:p w:rsidR="00B17E12" w:rsidRPr="00212E25" w:rsidRDefault="00B17E12" w:rsidP="00B9297F">
            <w:pPr>
              <w:rPr>
                <w:rFonts w:ascii="Times New Roman" w:hAnsi="Times New Roman" w:cs="Times New Roman"/>
                <w:b/>
              </w:rPr>
            </w:pPr>
            <w:r w:rsidRPr="00212E25">
              <w:rPr>
                <w:rFonts w:ascii="Times New Roman" w:hAnsi="Times New Roman" w:cs="Times New Roman"/>
                <w:b/>
              </w:rPr>
              <w:t>Соц.- ком</w:t>
            </w:r>
            <w:proofErr w:type="gramStart"/>
            <w:r w:rsidRPr="00212E25"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 w:rsidRPr="00212E25">
              <w:rPr>
                <w:rFonts w:ascii="Times New Roman" w:hAnsi="Times New Roman" w:cs="Times New Roman"/>
                <w:b/>
              </w:rPr>
              <w:t xml:space="preserve">азвитие - ежедневно </w:t>
            </w:r>
            <w:r w:rsidRPr="00212E25">
              <w:rPr>
                <w:rFonts w:ascii="Times New Roman" w:hAnsi="Times New Roman" w:cs="Times New Roman"/>
              </w:rPr>
              <w:t>в различных видах деятельности</w:t>
            </w:r>
          </w:p>
        </w:tc>
      </w:tr>
    </w:tbl>
    <w:p w:rsidR="00440D34" w:rsidRDefault="00440D34" w:rsidP="000D519E">
      <w:pPr>
        <w:rPr>
          <w:rFonts w:ascii="Times New Roman" w:hAnsi="Times New Roman" w:cs="Times New Roman"/>
        </w:rPr>
      </w:pPr>
    </w:p>
    <w:p w:rsidR="00440D34" w:rsidRDefault="00440D34" w:rsidP="000D519E">
      <w:pPr>
        <w:rPr>
          <w:rFonts w:ascii="Times New Roman" w:hAnsi="Times New Roman" w:cs="Times New Roman"/>
        </w:rPr>
      </w:pPr>
    </w:p>
    <w:p w:rsidR="009F4BD1" w:rsidRDefault="009F4BD1" w:rsidP="000D519E">
      <w:pPr>
        <w:rPr>
          <w:rFonts w:ascii="Times New Roman" w:hAnsi="Times New Roman" w:cs="Times New Roman"/>
        </w:rPr>
      </w:pPr>
    </w:p>
    <w:p w:rsidR="009F4BD1" w:rsidRDefault="009F4BD1" w:rsidP="000D519E">
      <w:pPr>
        <w:rPr>
          <w:rFonts w:ascii="Times New Roman" w:hAnsi="Times New Roman" w:cs="Times New Roman"/>
        </w:rPr>
      </w:pPr>
    </w:p>
    <w:p w:rsidR="000D519E" w:rsidRDefault="000D519E" w:rsidP="000D5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«Согласовано</w:t>
      </w:r>
      <w:proofErr w:type="gramStart"/>
      <w:r>
        <w:rPr>
          <w:rFonts w:ascii="Times New Roman" w:hAnsi="Times New Roman" w:cs="Times New Roman"/>
        </w:rPr>
        <w:t>»</w:t>
      </w:r>
      <w:r w:rsidRPr="0001706C">
        <w:rPr>
          <w:rFonts w:ascii="Times New Roman" w:hAnsi="Times New Roman" w:cs="Times New Roman"/>
        </w:rPr>
        <w:t>«</w:t>
      </w:r>
      <w:proofErr w:type="gramEnd"/>
      <w:r w:rsidRPr="0001706C">
        <w:rPr>
          <w:rFonts w:ascii="Times New Roman" w:hAnsi="Times New Roman" w:cs="Times New Roman"/>
        </w:rPr>
        <w:t>Утверждаю»</w:t>
      </w:r>
    </w:p>
    <w:p w:rsidR="000D519E" w:rsidRDefault="000D519E" w:rsidP="000D519E">
      <w:pPr>
        <w:rPr>
          <w:rFonts w:ascii="Times New Roman" w:hAnsi="Times New Roman" w:cs="Times New Roman"/>
        </w:rPr>
      </w:pPr>
      <w:r w:rsidRPr="0001706C">
        <w:rPr>
          <w:rFonts w:ascii="Times New Roman" w:hAnsi="Times New Roman" w:cs="Times New Roman"/>
        </w:rPr>
        <w:t xml:space="preserve">Председатель профкома:                                                                         </w:t>
      </w:r>
      <w:r>
        <w:rPr>
          <w:rFonts w:ascii="Times New Roman" w:hAnsi="Times New Roman" w:cs="Times New Roman"/>
        </w:rPr>
        <w:t xml:space="preserve">Директор МБОУ «Школа №100»- </w:t>
      </w:r>
    </w:p>
    <w:p w:rsidR="000D519E" w:rsidRDefault="000D519E" w:rsidP="000D519E">
      <w:pPr>
        <w:rPr>
          <w:rFonts w:ascii="Times New Roman" w:hAnsi="Times New Roman" w:cs="Times New Roman"/>
        </w:rPr>
      </w:pPr>
      <w:r w:rsidRPr="0001706C">
        <w:rPr>
          <w:rFonts w:ascii="Times New Roman" w:hAnsi="Times New Roman" w:cs="Times New Roman"/>
        </w:rPr>
        <w:t xml:space="preserve">____________ Князева Л.С.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Центр образования</w:t>
      </w:r>
    </w:p>
    <w:p w:rsidR="000D519E" w:rsidRPr="0001706C" w:rsidRDefault="000D519E" w:rsidP="000D5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____________ Абдуллина Р.Д.</w:t>
      </w:r>
    </w:p>
    <w:p w:rsidR="00213418" w:rsidRDefault="00F8618D" w:rsidP="000D519E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График </w:t>
      </w:r>
      <w:r w:rsidR="00632D50">
        <w:rPr>
          <w:rFonts w:ascii="Times New Roman" w:hAnsi="Times New Roman" w:cs="Times New Roman"/>
          <w:b/>
          <w:sz w:val="36"/>
          <w:szCs w:val="36"/>
        </w:rPr>
        <w:t>Н</w:t>
      </w:r>
      <w:r w:rsidR="00FE2393">
        <w:rPr>
          <w:rFonts w:ascii="Times New Roman" w:hAnsi="Times New Roman" w:cs="Times New Roman"/>
          <w:b/>
          <w:sz w:val="36"/>
          <w:szCs w:val="36"/>
        </w:rPr>
        <w:t>ОД по обучению детей  родному</w:t>
      </w:r>
      <w:r w:rsidR="00213418" w:rsidRPr="0084693D">
        <w:rPr>
          <w:rFonts w:ascii="Times New Roman" w:hAnsi="Times New Roman" w:cs="Times New Roman"/>
          <w:b/>
          <w:sz w:val="36"/>
          <w:szCs w:val="36"/>
        </w:rPr>
        <w:t xml:space="preserve"> языку</w:t>
      </w:r>
    </w:p>
    <w:p w:rsidR="0028365C" w:rsidRDefault="0028365C" w:rsidP="000D519E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28365C" w:rsidRPr="0028365C" w:rsidRDefault="0028365C" w:rsidP="000D519E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tbl>
      <w:tblPr>
        <w:tblStyle w:val="a3"/>
        <w:tblW w:w="0" w:type="auto"/>
        <w:tblLook w:val="04A0"/>
      </w:tblPr>
      <w:tblGrid>
        <w:gridCol w:w="2593"/>
        <w:gridCol w:w="2533"/>
        <w:gridCol w:w="2574"/>
        <w:gridCol w:w="2552"/>
        <w:gridCol w:w="2551"/>
        <w:gridCol w:w="2629"/>
      </w:tblGrid>
      <w:tr w:rsidR="00213418" w:rsidRPr="0028365C" w:rsidTr="00EE0610">
        <w:tc>
          <w:tcPr>
            <w:tcW w:w="2593" w:type="dxa"/>
          </w:tcPr>
          <w:p w:rsidR="00213418" w:rsidRPr="0028365C" w:rsidRDefault="00213418" w:rsidP="00213418">
            <w:pPr>
              <w:rPr>
                <w:sz w:val="28"/>
                <w:szCs w:val="28"/>
              </w:rPr>
            </w:pPr>
          </w:p>
        </w:tc>
        <w:tc>
          <w:tcPr>
            <w:tcW w:w="2533" w:type="dxa"/>
          </w:tcPr>
          <w:p w:rsidR="00213418" w:rsidRPr="0028365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2574" w:type="dxa"/>
          </w:tcPr>
          <w:p w:rsidR="00213418" w:rsidRPr="0028365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2552" w:type="dxa"/>
          </w:tcPr>
          <w:p w:rsidR="00213418" w:rsidRPr="0028365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2551" w:type="dxa"/>
          </w:tcPr>
          <w:p w:rsidR="00213418" w:rsidRPr="0028365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2629" w:type="dxa"/>
          </w:tcPr>
          <w:p w:rsidR="00213418" w:rsidRPr="0028365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D07122" w:rsidRPr="0028365C" w:rsidTr="00EE0610">
        <w:tc>
          <w:tcPr>
            <w:tcW w:w="2593" w:type="dxa"/>
          </w:tcPr>
          <w:p w:rsidR="00D07122" w:rsidRDefault="00D07122" w:rsidP="00213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 №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D07122" w:rsidRPr="00302083" w:rsidRDefault="00D07122" w:rsidP="00213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33" w:type="dxa"/>
          </w:tcPr>
          <w:p w:rsidR="00D07122" w:rsidRDefault="00D07122" w:rsidP="00D07122">
            <w:pPr>
              <w:tabs>
                <w:tab w:val="left" w:pos="67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10.20-10.40</w:t>
            </w:r>
          </w:p>
          <w:p w:rsidR="00D07122" w:rsidRPr="0028365C" w:rsidRDefault="00D07122" w:rsidP="00D07122">
            <w:pPr>
              <w:tabs>
                <w:tab w:val="left" w:pos="67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sz w:val="28"/>
                <w:szCs w:val="28"/>
              </w:rPr>
              <w:t>(в режимных моментах)</w:t>
            </w:r>
          </w:p>
        </w:tc>
        <w:tc>
          <w:tcPr>
            <w:tcW w:w="2574" w:type="dxa"/>
          </w:tcPr>
          <w:p w:rsidR="00D07122" w:rsidRPr="0028365C" w:rsidRDefault="00D07122" w:rsidP="003020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D07122" w:rsidRDefault="00D07122" w:rsidP="00B31E53">
            <w:pPr>
              <w:tabs>
                <w:tab w:val="left" w:pos="67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10.20-10.40</w:t>
            </w:r>
          </w:p>
          <w:p w:rsidR="00D07122" w:rsidRPr="0028365C" w:rsidRDefault="00D07122" w:rsidP="00B31E53">
            <w:pPr>
              <w:tabs>
                <w:tab w:val="left" w:pos="67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sz w:val="28"/>
                <w:szCs w:val="28"/>
              </w:rPr>
              <w:t>(в режимных моментах)</w:t>
            </w:r>
          </w:p>
        </w:tc>
        <w:tc>
          <w:tcPr>
            <w:tcW w:w="2551" w:type="dxa"/>
          </w:tcPr>
          <w:p w:rsidR="00D07122" w:rsidRPr="0028365C" w:rsidRDefault="00D07122" w:rsidP="003020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D07122" w:rsidRPr="0028365C" w:rsidRDefault="00D07122" w:rsidP="0021341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8365C">
              <w:rPr>
                <w:rFonts w:ascii="Times New Roman" w:hAnsi="Times New Roman" w:cs="Times New Roman"/>
                <w:sz w:val="28"/>
                <w:szCs w:val="28"/>
              </w:rPr>
              <w:t>(в режимных моментах)</w:t>
            </w:r>
          </w:p>
        </w:tc>
      </w:tr>
      <w:tr w:rsidR="00D07122" w:rsidRPr="0028365C" w:rsidTr="00EE0610">
        <w:tc>
          <w:tcPr>
            <w:tcW w:w="2593" w:type="dxa"/>
          </w:tcPr>
          <w:p w:rsidR="00D07122" w:rsidRPr="0028365C" w:rsidRDefault="00D07122" w:rsidP="00880731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Старша</w:t>
            </w: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>я группа №</w:t>
            </w:r>
            <w:r w:rsidRPr="0028365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2533" w:type="dxa"/>
          </w:tcPr>
          <w:p w:rsidR="00D07122" w:rsidRPr="0028365C" w:rsidRDefault="00D07122" w:rsidP="008807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4" w:type="dxa"/>
          </w:tcPr>
          <w:p w:rsidR="00D07122" w:rsidRPr="0028365C" w:rsidRDefault="00D07122" w:rsidP="008807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9.00-9.25</w:t>
            </w:r>
          </w:p>
        </w:tc>
        <w:tc>
          <w:tcPr>
            <w:tcW w:w="2552" w:type="dxa"/>
          </w:tcPr>
          <w:p w:rsidR="00D07122" w:rsidRPr="0028365C" w:rsidRDefault="00D07122" w:rsidP="00B31E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D07122" w:rsidRPr="0028365C" w:rsidRDefault="00D07122" w:rsidP="008807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9.35 – 10.00</w:t>
            </w:r>
          </w:p>
        </w:tc>
        <w:tc>
          <w:tcPr>
            <w:tcW w:w="2629" w:type="dxa"/>
          </w:tcPr>
          <w:p w:rsidR="00D07122" w:rsidRPr="0028365C" w:rsidRDefault="00D07122" w:rsidP="008807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8365C">
              <w:rPr>
                <w:rFonts w:ascii="Times New Roman" w:hAnsi="Times New Roman" w:cs="Times New Roman"/>
                <w:sz w:val="28"/>
                <w:szCs w:val="28"/>
              </w:rPr>
              <w:t>(в режимных моментах)</w:t>
            </w:r>
          </w:p>
        </w:tc>
      </w:tr>
      <w:tr w:rsidR="00D07122" w:rsidRPr="0028365C" w:rsidTr="00EE0610">
        <w:tc>
          <w:tcPr>
            <w:tcW w:w="2593" w:type="dxa"/>
          </w:tcPr>
          <w:p w:rsidR="00D07122" w:rsidRPr="0028365C" w:rsidRDefault="00D07122" w:rsidP="008807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 №4</w:t>
            </w:r>
          </w:p>
        </w:tc>
        <w:tc>
          <w:tcPr>
            <w:tcW w:w="2533" w:type="dxa"/>
          </w:tcPr>
          <w:p w:rsidR="00D07122" w:rsidRPr="0028365C" w:rsidRDefault="00D07122" w:rsidP="008807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9.00-9.25</w:t>
            </w:r>
          </w:p>
        </w:tc>
        <w:tc>
          <w:tcPr>
            <w:tcW w:w="2574" w:type="dxa"/>
          </w:tcPr>
          <w:p w:rsidR="00D07122" w:rsidRPr="0028365C" w:rsidRDefault="00D07122" w:rsidP="008807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</w:tcPr>
          <w:p w:rsidR="00D07122" w:rsidRPr="0028365C" w:rsidRDefault="00D07122" w:rsidP="00B31E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9.00-9.25</w:t>
            </w:r>
          </w:p>
        </w:tc>
        <w:tc>
          <w:tcPr>
            <w:tcW w:w="2551" w:type="dxa"/>
          </w:tcPr>
          <w:p w:rsidR="00D07122" w:rsidRPr="0028365C" w:rsidRDefault="00D07122" w:rsidP="008807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D07122" w:rsidRPr="0028365C" w:rsidRDefault="00D07122" w:rsidP="008807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8365C">
              <w:rPr>
                <w:rFonts w:ascii="Times New Roman" w:hAnsi="Times New Roman" w:cs="Times New Roman"/>
                <w:sz w:val="28"/>
                <w:szCs w:val="28"/>
              </w:rPr>
              <w:t>(в режимных моментах)</w:t>
            </w:r>
          </w:p>
        </w:tc>
      </w:tr>
      <w:tr w:rsidR="00D07122" w:rsidRPr="0028365C" w:rsidTr="00EE0610">
        <w:tc>
          <w:tcPr>
            <w:tcW w:w="2593" w:type="dxa"/>
          </w:tcPr>
          <w:p w:rsidR="00D07122" w:rsidRPr="00EE0610" w:rsidRDefault="00D07122" w:rsidP="00213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</w:t>
            </w: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 №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533" w:type="dxa"/>
          </w:tcPr>
          <w:p w:rsidR="00D07122" w:rsidRPr="0028365C" w:rsidRDefault="00D07122" w:rsidP="0021341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74" w:type="dxa"/>
          </w:tcPr>
          <w:p w:rsidR="00D07122" w:rsidRPr="0028365C" w:rsidRDefault="00D07122" w:rsidP="003020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10.20-10.50</w:t>
            </w:r>
          </w:p>
        </w:tc>
        <w:tc>
          <w:tcPr>
            <w:tcW w:w="2552" w:type="dxa"/>
          </w:tcPr>
          <w:p w:rsidR="00D07122" w:rsidRPr="0028365C" w:rsidRDefault="00D07122" w:rsidP="00B31E5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1" w:type="dxa"/>
          </w:tcPr>
          <w:p w:rsidR="00D07122" w:rsidRPr="0028365C" w:rsidRDefault="00D07122" w:rsidP="003020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10.20-10.50</w:t>
            </w:r>
          </w:p>
        </w:tc>
        <w:tc>
          <w:tcPr>
            <w:tcW w:w="2629" w:type="dxa"/>
          </w:tcPr>
          <w:p w:rsidR="00D07122" w:rsidRPr="0028365C" w:rsidRDefault="00D07122" w:rsidP="00A81B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sz w:val="28"/>
                <w:szCs w:val="28"/>
              </w:rPr>
              <w:t>(в режимных моментах)</w:t>
            </w:r>
          </w:p>
        </w:tc>
      </w:tr>
      <w:tr w:rsidR="00D07122" w:rsidRPr="0028365C" w:rsidTr="00EE0610">
        <w:tc>
          <w:tcPr>
            <w:tcW w:w="2593" w:type="dxa"/>
          </w:tcPr>
          <w:p w:rsidR="00D07122" w:rsidRPr="0028365C" w:rsidRDefault="00D07122" w:rsidP="00213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365C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 группа №6</w:t>
            </w:r>
          </w:p>
          <w:p w:rsidR="00D07122" w:rsidRPr="0028365C" w:rsidRDefault="00D07122" w:rsidP="00213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33" w:type="dxa"/>
          </w:tcPr>
          <w:p w:rsidR="00D07122" w:rsidRPr="0028365C" w:rsidRDefault="00D07122" w:rsidP="009933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9.40-10.10</w:t>
            </w:r>
          </w:p>
        </w:tc>
        <w:tc>
          <w:tcPr>
            <w:tcW w:w="2574" w:type="dxa"/>
          </w:tcPr>
          <w:p w:rsidR="00D07122" w:rsidRPr="0028365C" w:rsidRDefault="00D07122" w:rsidP="000F2B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D07122" w:rsidRPr="0028365C" w:rsidRDefault="00D07122" w:rsidP="00B31E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9.40-10.10</w:t>
            </w:r>
          </w:p>
        </w:tc>
        <w:tc>
          <w:tcPr>
            <w:tcW w:w="2551" w:type="dxa"/>
          </w:tcPr>
          <w:p w:rsidR="00D07122" w:rsidRPr="0028365C" w:rsidRDefault="00D07122" w:rsidP="00491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9" w:type="dxa"/>
          </w:tcPr>
          <w:p w:rsidR="00D07122" w:rsidRPr="0028365C" w:rsidRDefault="00D07122" w:rsidP="0030208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8365C">
              <w:rPr>
                <w:rFonts w:ascii="Times New Roman" w:hAnsi="Times New Roman" w:cs="Times New Roman"/>
                <w:sz w:val="28"/>
                <w:szCs w:val="28"/>
              </w:rPr>
              <w:t>(в режимных моментах)</w:t>
            </w:r>
          </w:p>
        </w:tc>
      </w:tr>
    </w:tbl>
    <w:p w:rsidR="0028365C" w:rsidRPr="0028365C" w:rsidRDefault="0028365C" w:rsidP="00213418">
      <w:pPr>
        <w:rPr>
          <w:lang w:val="tt-RU"/>
        </w:rPr>
      </w:pPr>
    </w:p>
    <w:p w:rsidR="001606C2" w:rsidRDefault="001606C2" w:rsidP="00213418"/>
    <w:p w:rsidR="000D519E" w:rsidRDefault="000D519E" w:rsidP="000D5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«Согласовано</w:t>
      </w:r>
      <w:proofErr w:type="gramStart"/>
      <w:r>
        <w:rPr>
          <w:rFonts w:ascii="Times New Roman" w:hAnsi="Times New Roman" w:cs="Times New Roman"/>
        </w:rPr>
        <w:t>»</w:t>
      </w:r>
      <w:r w:rsidRPr="0001706C">
        <w:rPr>
          <w:rFonts w:ascii="Times New Roman" w:hAnsi="Times New Roman" w:cs="Times New Roman"/>
        </w:rPr>
        <w:t>«</w:t>
      </w:r>
      <w:proofErr w:type="gramEnd"/>
      <w:r w:rsidRPr="0001706C">
        <w:rPr>
          <w:rFonts w:ascii="Times New Roman" w:hAnsi="Times New Roman" w:cs="Times New Roman"/>
        </w:rPr>
        <w:t>Утверждаю»</w:t>
      </w:r>
    </w:p>
    <w:p w:rsidR="000D519E" w:rsidRDefault="000D519E" w:rsidP="000D519E">
      <w:pPr>
        <w:rPr>
          <w:rFonts w:ascii="Times New Roman" w:hAnsi="Times New Roman" w:cs="Times New Roman"/>
        </w:rPr>
      </w:pPr>
      <w:r w:rsidRPr="0001706C">
        <w:rPr>
          <w:rFonts w:ascii="Times New Roman" w:hAnsi="Times New Roman" w:cs="Times New Roman"/>
        </w:rPr>
        <w:t xml:space="preserve">Председатель профкома:                                                                         </w:t>
      </w:r>
      <w:r>
        <w:rPr>
          <w:rFonts w:ascii="Times New Roman" w:hAnsi="Times New Roman" w:cs="Times New Roman"/>
        </w:rPr>
        <w:t xml:space="preserve">Директор МБОУ «Школа №100»- </w:t>
      </w:r>
    </w:p>
    <w:p w:rsidR="000D519E" w:rsidRDefault="000D519E" w:rsidP="000D519E">
      <w:pPr>
        <w:rPr>
          <w:rFonts w:ascii="Times New Roman" w:hAnsi="Times New Roman" w:cs="Times New Roman"/>
        </w:rPr>
      </w:pPr>
      <w:r w:rsidRPr="0001706C">
        <w:rPr>
          <w:rFonts w:ascii="Times New Roman" w:hAnsi="Times New Roman" w:cs="Times New Roman"/>
        </w:rPr>
        <w:t xml:space="preserve">____________ Князева Л.С.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Центр образования</w:t>
      </w:r>
    </w:p>
    <w:p w:rsidR="000D519E" w:rsidRPr="0001706C" w:rsidRDefault="000D519E" w:rsidP="000D5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____________ Абдуллина Р.Д.</w:t>
      </w:r>
    </w:p>
    <w:p w:rsidR="00D357E3" w:rsidRDefault="00D357E3" w:rsidP="00D357E3"/>
    <w:p w:rsidR="00213418" w:rsidRPr="00715C53" w:rsidRDefault="00F8618D" w:rsidP="00D357E3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График </w:t>
      </w:r>
      <w:r w:rsidR="00632D50">
        <w:rPr>
          <w:rFonts w:ascii="Times New Roman" w:hAnsi="Times New Roman" w:cs="Times New Roman"/>
          <w:b/>
          <w:sz w:val="48"/>
          <w:szCs w:val="48"/>
        </w:rPr>
        <w:t>Н</w:t>
      </w:r>
      <w:r w:rsidR="007F5936">
        <w:rPr>
          <w:rFonts w:ascii="Times New Roman" w:hAnsi="Times New Roman" w:cs="Times New Roman"/>
          <w:b/>
          <w:sz w:val="48"/>
          <w:szCs w:val="48"/>
        </w:rPr>
        <w:t xml:space="preserve">ОД по художественно-эстетическому развитию (музыкальный зал) </w:t>
      </w:r>
    </w:p>
    <w:tbl>
      <w:tblPr>
        <w:tblStyle w:val="a3"/>
        <w:tblW w:w="0" w:type="auto"/>
        <w:tblLook w:val="04A0"/>
      </w:tblPr>
      <w:tblGrid>
        <w:gridCol w:w="2932"/>
        <w:gridCol w:w="2382"/>
        <w:gridCol w:w="2543"/>
        <w:gridCol w:w="2371"/>
        <w:gridCol w:w="2407"/>
        <w:gridCol w:w="2490"/>
      </w:tblGrid>
      <w:tr w:rsidR="00213418" w:rsidTr="0028365C">
        <w:tc>
          <w:tcPr>
            <w:tcW w:w="2932" w:type="dxa"/>
          </w:tcPr>
          <w:p w:rsidR="00213418" w:rsidRDefault="00213418" w:rsidP="00213418"/>
        </w:tc>
        <w:tc>
          <w:tcPr>
            <w:tcW w:w="2382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543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2371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2407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2490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</w:tr>
      <w:tr w:rsidR="00213418" w:rsidTr="0028365C">
        <w:tc>
          <w:tcPr>
            <w:tcW w:w="2932" w:type="dxa"/>
          </w:tcPr>
          <w:p w:rsidR="00213418" w:rsidRPr="00715C53" w:rsidRDefault="00213418" w:rsidP="00213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C53">
              <w:rPr>
                <w:rFonts w:ascii="Times New Roman" w:hAnsi="Times New Roman" w:cs="Times New Roman"/>
                <w:b/>
                <w:sz w:val="28"/>
                <w:szCs w:val="28"/>
              </w:rPr>
              <w:t>Вторая младшая группа №1</w:t>
            </w:r>
          </w:p>
        </w:tc>
        <w:tc>
          <w:tcPr>
            <w:tcW w:w="2382" w:type="dxa"/>
          </w:tcPr>
          <w:p w:rsidR="00213418" w:rsidRPr="00715C53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9.30.-9.45</w:t>
            </w:r>
          </w:p>
        </w:tc>
        <w:tc>
          <w:tcPr>
            <w:tcW w:w="2543" w:type="dxa"/>
          </w:tcPr>
          <w:p w:rsidR="00213418" w:rsidRPr="00715C53" w:rsidRDefault="00213418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371" w:type="dxa"/>
          </w:tcPr>
          <w:p w:rsidR="00213418" w:rsidRPr="00715C53" w:rsidRDefault="00213418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07" w:type="dxa"/>
          </w:tcPr>
          <w:p w:rsidR="00213418" w:rsidRPr="00715C53" w:rsidRDefault="00213418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90" w:type="dxa"/>
          </w:tcPr>
          <w:p w:rsidR="00213418" w:rsidRPr="00715C53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9.00-9.15</w:t>
            </w:r>
          </w:p>
        </w:tc>
      </w:tr>
      <w:tr w:rsidR="001D691A" w:rsidTr="0028365C">
        <w:tc>
          <w:tcPr>
            <w:tcW w:w="2932" w:type="dxa"/>
          </w:tcPr>
          <w:p w:rsidR="001D691A" w:rsidRPr="0028365C" w:rsidRDefault="0028365C" w:rsidP="00BD0B42">
            <w:pP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Средняя группа №</w:t>
            </w:r>
            <w:r w:rsidR="0015378C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2</w:t>
            </w:r>
          </w:p>
        </w:tc>
        <w:tc>
          <w:tcPr>
            <w:tcW w:w="2382" w:type="dxa"/>
          </w:tcPr>
          <w:p w:rsidR="001D691A" w:rsidRPr="0028365C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9.00-9.20</w:t>
            </w:r>
          </w:p>
        </w:tc>
        <w:tc>
          <w:tcPr>
            <w:tcW w:w="2543" w:type="dxa"/>
          </w:tcPr>
          <w:p w:rsidR="001D691A" w:rsidRPr="00322C98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371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07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90" w:type="dxa"/>
          </w:tcPr>
          <w:p w:rsidR="001D691A" w:rsidRPr="00715C53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9.30-9.50</w:t>
            </w:r>
          </w:p>
        </w:tc>
      </w:tr>
      <w:tr w:rsidR="001D691A" w:rsidTr="0028365C">
        <w:tc>
          <w:tcPr>
            <w:tcW w:w="2932" w:type="dxa"/>
          </w:tcPr>
          <w:p w:rsidR="001D691A" w:rsidRPr="0028365C" w:rsidRDefault="0028365C" w:rsidP="00D07122">
            <w:pPr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</w:t>
            </w:r>
            <w:r w:rsidR="00D07122">
              <w:rPr>
                <w:rFonts w:ascii="Times New Roman" w:hAnsi="Times New Roman" w:cs="Times New Roman"/>
                <w:b/>
                <w:sz w:val="32"/>
                <w:szCs w:val="32"/>
              </w:rPr>
              <w:t>таршая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группа №</w:t>
            </w:r>
            <w:r w:rsidR="0015378C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3</w:t>
            </w:r>
          </w:p>
        </w:tc>
        <w:tc>
          <w:tcPr>
            <w:tcW w:w="2382" w:type="dxa"/>
          </w:tcPr>
          <w:p w:rsidR="001D691A" w:rsidRPr="0028365C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2543" w:type="dxa"/>
          </w:tcPr>
          <w:p w:rsidR="001D691A" w:rsidRPr="00715C53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9.40.-10.05</w:t>
            </w:r>
          </w:p>
        </w:tc>
        <w:tc>
          <w:tcPr>
            <w:tcW w:w="2371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07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90" w:type="dxa"/>
          </w:tcPr>
          <w:p w:rsidR="001D691A" w:rsidRPr="00715C53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10.00-10.25</w:t>
            </w:r>
          </w:p>
        </w:tc>
      </w:tr>
      <w:tr w:rsidR="0015378C" w:rsidTr="0028365C">
        <w:tc>
          <w:tcPr>
            <w:tcW w:w="2932" w:type="dxa"/>
          </w:tcPr>
          <w:p w:rsidR="0015378C" w:rsidRDefault="0015378C" w:rsidP="00931A5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Старшая</w:t>
            </w: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группа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№4</w:t>
            </w:r>
          </w:p>
        </w:tc>
        <w:tc>
          <w:tcPr>
            <w:tcW w:w="2382" w:type="dxa"/>
          </w:tcPr>
          <w:p w:rsidR="0015378C" w:rsidRDefault="0015378C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2543" w:type="dxa"/>
          </w:tcPr>
          <w:p w:rsidR="0015378C" w:rsidRPr="00715C53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10.15-10.40</w:t>
            </w:r>
          </w:p>
        </w:tc>
        <w:tc>
          <w:tcPr>
            <w:tcW w:w="2371" w:type="dxa"/>
          </w:tcPr>
          <w:p w:rsidR="0015378C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9.35-10.00</w:t>
            </w:r>
          </w:p>
        </w:tc>
        <w:tc>
          <w:tcPr>
            <w:tcW w:w="2407" w:type="dxa"/>
          </w:tcPr>
          <w:p w:rsidR="0015378C" w:rsidRPr="00715C53" w:rsidRDefault="0015378C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90" w:type="dxa"/>
          </w:tcPr>
          <w:p w:rsidR="0015378C" w:rsidRPr="00715C53" w:rsidRDefault="0015378C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1D691A" w:rsidTr="0028365C">
        <w:tc>
          <w:tcPr>
            <w:tcW w:w="2932" w:type="dxa"/>
          </w:tcPr>
          <w:p w:rsidR="001D691A" w:rsidRPr="002327FC" w:rsidRDefault="00D07122" w:rsidP="00BD0B4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Подготовительная</w:t>
            </w:r>
            <w:r w:rsidR="001D691A"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группа </w:t>
            </w:r>
            <w:r w:rsidR="001D691A">
              <w:rPr>
                <w:rFonts w:ascii="Times New Roman" w:hAnsi="Times New Roman" w:cs="Times New Roman"/>
                <w:b/>
                <w:sz w:val="32"/>
                <w:szCs w:val="32"/>
              </w:rPr>
              <w:t>№5</w:t>
            </w:r>
          </w:p>
        </w:tc>
        <w:tc>
          <w:tcPr>
            <w:tcW w:w="2382" w:type="dxa"/>
          </w:tcPr>
          <w:p w:rsidR="001D691A" w:rsidRPr="0028365C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9.55-10.25</w:t>
            </w:r>
          </w:p>
        </w:tc>
        <w:tc>
          <w:tcPr>
            <w:tcW w:w="2543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371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07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90" w:type="dxa"/>
          </w:tcPr>
          <w:p w:rsidR="001D691A" w:rsidRPr="00715C53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10.35-11.05</w:t>
            </w:r>
          </w:p>
        </w:tc>
      </w:tr>
      <w:tr w:rsidR="001D691A" w:rsidTr="0028365C">
        <w:tc>
          <w:tcPr>
            <w:tcW w:w="2932" w:type="dxa"/>
          </w:tcPr>
          <w:p w:rsidR="001D691A" w:rsidRDefault="001D691A" w:rsidP="00BD0B4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Подготовительная  группа №6</w:t>
            </w:r>
          </w:p>
          <w:p w:rsidR="001D691A" w:rsidRPr="002327FC" w:rsidRDefault="001D691A" w:rsidP="00BD0B4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382" w:type="dxa"/>
          </w:tcPr>
          <w:p w:rsidR="001D691A" w:rsidRPr="00715C53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10.35-11.00</w:t>
            </w:r>
          </w:p>
        </w:tc>
        <w:tc>
          <w:tcPr>
            <w:tcW w:w="2543" w:type="dxa"/>
          </w:tcPr>
          <w:p w:rsidR="001D691A" w:rsidRPr="00715C53" w:rsidRDefault="00D07122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9.00.-9.30</w:t>
            </w:r>
          </w:p>
        </w:tc>
        <w:tc>
          <w:tcPr>
            <w:tcW w:w="2371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07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90" w:type="dxa"/>
          </w:tcPr>
          <w:p w:rsidR="001D691A" w:rsidRPr="00715C53" w:rsidRDefault="001D691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213418" w:rsidRDefault="00213418" w:rsidP="00213418"/>
    <w:p w:rsidR="00302083" w:rsidRDefault="00302083" w:rsidP="00213418"/>
    <w:p w:rsidR="000D519E" w:rsidRDefault="000D519E" w:rsidP="000D5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«Согласовано</w:t>
      </w:r>
      <w:proofErr w:type="gramStart"/>
      <w:r>
        <w:rPr>
          <w:rFonts w:ascii="Times New Roman" w:hAnsi="Times New Roman" w:cs="Times New Roman"/>
        </w:rPr>
        <w:t>»</w:t>
      </w:r>
      <w:r w:rsidRPr="0001706C">
        <w:rPr>
          <w:rFonts w:ascii="Times New Roman" w:hAnsi="Times New Roman" w:cs="Times New Roman"/>
        </w:rPr>
        <w:t>«</w:t>
      </w:r>
      <w:proofErr w:type="gramEnd"/>
      <w:r w:rsidRPr="0001706C">
        <w:rPr>
          <w:rFonts w:ascii="Times New Roman" w:hAnsi="Times New Roman" w:cs="Times New Roman"/>
        </w:rPr>
        <w:t>Утверждаю»</w:t>
      </w:r>
    </w:p>
    <w:p w:rsidR="000D519E" w:rsidRDefault="000D519E" w:rsidP="000D519E">
      <w:pPr>
        <w:rPr>
          <w:rFonts w:ascii="Times New Roman" w:hAnsi="Times New Roman" w:cs="Times New Roman"/>
        </w:rPr>
      </w:pPr>
      <w:r w:rsidRPr="0001706C">
        <w:rPr>
          <w:rFonts w:ascii="Times New Roman" w:hAnsi="Times New Roman" w:cs="Times New Roman"/>
        </w:rPr>
        <w:t xml:space="preserve">Председатель профкома:                                                                         </w:t>
      </w:r>
      <w:r>
        <w:rPr>
          <w:rFonts w:ascii="Times New Roman" w:hAnsi="Times New Roman" w:cs="Times New Roman"/>
        </w:rPr>
        <w:t xml:space="preserve">Директор МБОУ «Школа №100»- </w:t>
      </w:r>
    </w:p>
    <w:p w:rsidR="000D519E" w:rsidRDefault="000D519E" w:rsidP="000D519E">
      <w:pPr>
        <w:rPr>
          <w:rFonts w:ascii="Times New Roman" w:hAnsi="Times New Roman" w:cs="Times New Roman"/>
        </w:rPr>
      </w:pPr>
      <w:r w:rsidRPr="0001706C">
        <w:rPr>
          <w:rFonts w:ascii="Times New Roman" w:hAnsi="Times New Roman" w:cs="Times New Roman"/>
        </w:rPr>
        <w:t xml:space="preserve">____________ Князева Л.С.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Центр образования</w:t>
      </w:r>
    </w:p>
    <w:p w:rsidR="000D519E" w:rsidRPr="0001706C" w:rsidRDefault="000D519E" w:rsidP="000D5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____________ Абдуллина Р.Д.</w:t>
      </w:r>
    </w:p>
    <w:p w:rsidR="00D357E3" w:rsidRDefault="00D357E3" w:rsidP="00D357E3"/>
    <w:p w:rsidR="00213418" w:rsidRDefault="00213418" w:rsidP="00213418"/>
    <w:p w:rsidR="00213418" w:rsidRDefault="00213418" w:rsidP="00213418"/>
    <w:p w:rsidR="00213418" w:rsidRPr="00040A89" w:rsidRDefault="00F8618D" w:rsidP="00213418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График </w:t>
      </w:r>
      <w:r w:rsidR="00632D50">
        <w:rPr>
          <w:rFonts w:ascii="Times New Roman" w:hAnsi="Times New Roman" w:cs="Times New Roman"/>
          <w:b/>
          <w:sz w:val="48"/>
          <w:szCs w:val="48"/>
        </w:rPr>
        <w:t>Н</w:t>
      </w:r>
      <w:r w:rsidR="00213418" w:rsidRPr="00040A89">
        <w:rPr>
          <w:rFonts w:ascii="Times New Roman" w:hAnsi="Times New Roman" w:cs="Times New Roman"/>
          <w:b/>
          <w:sz w:val="48"/>
          <w:szCs w:val="48"/>
        </w:rPr>
        <w:t xml:space="preserve">ОД учителя-логопеда </w:t>
      </w:r>
    </w:p>
    <w:tbl>
      <w:tblPr>
        <w:tblStyle w:val="a3"/>
        <w:tblW w:w="0" w:type="auto"/>
        <w:tblLook w:val="04A0"/>
      </w:tblPr>
      <w:tblGrid>
        <w:gridCol w:w="3272"/>
        <w:gridCol w:w="2516"/>
        <w:gridCol w:w="2549"/>
        <w:gridCol w:w="2371"/>
        <w:gridCol w:w="2411"/>
        <w:gridCol w:w="2495"/>
      </w:tblGrid>
      <w:tr w:rsidR="00213418" w:rsidRPr="00040A89" w:rsidTr="00213418">
        <w:tc>
          <w:tcPr>
            <w:tcW w:w="2153" w:type="dxa"/>
          </w:tcPr>
          <w:p w:rsidR="00213418" w:rsidRPr="00040A89" w:rsidRDefault="00213418" w:rsidP="00213418">
            <w:pPr>
              <w:rPr>
                <w:rFonts w:ascii="Times New Roman" w:hAnsi="Times New Roman" w:cs="Times New Roman"/>
              </w:rPr>
            </w:pPr>
          </w:p>
          <w:p w:rsidR="00213418" w:rsidRPr="00040A89" w:rsidRDefault="00213418" w:rsidP="00213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19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Понедельник</w:t>
            </w:r>
          </w:p>
        </w:tc>
        <w:tc>
          <w:tcPr>
            <w:tcW w:w="2617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Вторник</w:t>
            </w:r>
          </w:p>
        </w:tc>
        <w:tc>
          <w:tcPr>
            <w:tcW w:w="2460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Среда</w:t>
            </w:r>
          </w:p>
        </w:tc>
        <w:tc>
          <w:tcPr>
            <w:tcW w:w="2478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Четверг</w:t>
            </w:r>
          </w:p>
        </w:tc>
        <w:tc>
          <w:tcPr>
            <w:tcW w:w="2559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Пятница</w:t>
            </w:r>
          </w:p>
        </w:tc>
      </w:tr>
      <w:tr w:rsidR="00213418" w:rsidRPr="00040A89" w:rsidTr="00213418">
        <w:trPr>
          <w:trHeight w:val="709"/>
        </w:trPr>
        <w:tc>
          <w:tcPr>
            <w:tcW w:w="2153" w:type="dxa"/>
          </w:tcPr>
          <w:p w:rsidR="00213418" w:rsidRPr="00040A89" w:rsidRDefault="003456DA" w:rsidP="0021341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Старшая группа №4</w:t>
            </w:r>
          </w:p>
        </w:tc>
        <w:tc>
          <w:tcPr>
            <w:tcW w:w="2519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617" w:type="dxa"/>
          </w:tcPr>
          <w:p w:rsidR="00213418" w:rsidRPr="00040A89" w:rsidRDefault="0056160D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9.00</w:t>
            </w:r>
            <w:r w:rsidR="00322C98">
              <w:rPr>
                <w:rFonts w:ascii="Times New Roman" w:hAnsi="Times New Roman" w:cs="Times New Roman"/>
                <w:sz w:val="40"/>
                <w:szCs w:val="40"/>
              </w:rPr>
              <w:t>.</w:t>
            </w: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-9.25</w:t>
            </w:r>
          </w:p>
        </w:tc>
        <w:tc>
          <w:tcPr>
            <w:tcW w:w="2460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478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559" w:type="dxa"/>
          </w:tcPr>
          <w:p w:rsidR="00213418" w:rsidRPr="00040A89" w:rsidRDefault="00322C9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9.00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.</w:t>
            </w:r>
            <w:r w:rsidRPr="00040A89">
              <w:rPr>
                <w:rFonts w:ascii="Times New Roman" w:hAnsi="Times New Roman" w:cs="Times New Roman"/>
                <w:sz w:val="40"/>
                <w:szCs w:val="40"/>
              </w:rPr>
              <w:t>-9.25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</w:tc>
      </w:tr>
      <w:tr w:rsidR="00213418" w:rsidRPr="00040A89" w:rsidTr="00213418">
        <w:tc>
          <w:tcPr>
            <w:tcW w:w="2153" w:type="dxa"/>
          </w:tcPr>
          <w:p w:rsidR="00213418" w:rsidRPr="00040A89" w:rsidRDefault="003456DA" w:rsidP="0021341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Подготовительная  группа №5</w:t>
            </w:r>
          </w:p>
        </w:tc>
        <w:tc>
          <w:tcPr>
            <w:tcW w:w="2519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617" w:type="dxa"/>
          </w:tcPr>
          <w:p w:rsidR="00213418" w:rsidRPr="00040A89" w:rsidRDefault="00040A89" w:rsidP="0056160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9.40</w:t>
            </w:r>
            <w:r w:rsidR="00322C98">
              <w:rPr>
                <w:rFonts w:ascii="Times New Roman" w:hAnsi="Times New Roman" w:cs="Times New Roman"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-10.10</w:t>
            </w:r>
            <w:r w:rsidR="00286067"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</w:tc>
        <w:tc>
          <w:tcPr>
            <w:tcW w:w="2460" w:type="dxa"/>
          </w:tcPr>
          <w:p w:rsidR="00213418" w:rsidRPr="00040A89" w:rsidRDefault="00302083" w:rsidP="0056160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9.00.-9.3</w:t>
            </w:r>
            <w:r w:rsidR="0056160D" w:rsidRPr="00040A89">
              <w:rPr>
                <w:rFonts w:ascii="Times New Roman" w:hAnsi="Times New Roman" w:cs="Times New Roman"/>
                <w:sz w:val="40"/>
                <w:szCs w:val="40"/>
              </w:rPr>
              <w:t>0</w:t>
            </w:r>
            <w:r w:rsidR="00322C98"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</w:tc>
        <w:tc>
          <w:tcPr>
            <w:tcW w:w="2478" w:type="dxa"/>
          </w:tcPr>
          <w:p w:rsidR="00213418" w:rsidRPr="00040A89" w:rsidRDefault="00302083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9.40.-10.10.</w:t>
            </w:r>
          </w:p>
        </w:tc>
        <w:tc>
          <w:tcPr>
            <w:tcW w:w="2559" w:type="dxa"/>
          </w:tcPr>
          <w:p w:rsidR="00213418" w:rsidRPr="00040A89" w:rsidRDefault="00213418" w:rsidP="0021341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</w:tbl>
    <w:p w:rsidR="00213418" w:rsidRPr="00040A89" w:rsidRDefault="00213418" w:rsidP="00213418">
      <w:pPr>
        <w:rPr>
          <w:rFonts w:ascii="Times New Roman" w:hAnsi="Times New Roman" w:cs="Times New Roman"/>
        </w:rPr>
      </w:pPr>
    </w:p>
    <w:p w:rsidR="0056160D" w:rsidRPr="00040A89" w:rsidRDefault="0056160D" w:rsidP="00213418">
      <w:pPr>
        <w:rPr>
          <w:rFonts w:ascii="Times New Roman" w:hAnsi="Times New Roman" w:cs="Times New Roman"/>
        </w:rPr>
      </w:pPr>
    </w:p>
    <w:p w:rsidR="00213418" w:rsidRDefault="00213418" w:rsidP="00213418"/>
    <w:p w:rsidR="00FE2393" w:rsidRDefault="00FE2393" w:rsidP="00213418"/>
    <w:p w:rsidR="00040A89" w:rsidRDefault="00040A89" w:rsidP="00213418"/>
    <w:p w:rsidR="0018687C" w:rsidRDefault="0018687C" w:rsidP="00213418"/>
    <w:p w:rsidR="009902D0" w:rsidRDefault="009902D0" w:rsidP="00213418"/>
    <w:p w:rsidR="00213418" w:rsidRDefault="00213418" w:rsidP="002134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«Согласовано</w:t>
      </w:r>
      <w:proofErr w:type="gramStart"/>
      <w:r>
        <w:rPr>
          <w:rFonts w:ascii="Times New Roman" w:hAnsi="Times New Roman" w:cs="Times New Roman"/>
        </w:rPr>
        <w:t>»</w:t>
      </w:r>
      <w:r w:rsidRPr="0001706C">
        <w:rPr>
          <w:rFonts w:ascii="Times New Roman" w:hAnsi="Times New Roman" w:cs="Times New Roman"/>
        </w:rPr>
        <w:t>«</w:t>
      </w:r>
      <w:proofErr w:type="gramEnd"/>
      <w:r w:rsidRPr="0001706C">
        <w:rPr>
          <w:rFonts w:ascii="Times New Roman" w:hAnsi="Times New Roman" w:cs="Times New Roman"/>
        </w:rPr>
        <w:t>Утверждаю»</w:t>
      </w:r>
    </w:p>
    <w:p w:rsidR="00213418" w:rsidRDefault="00213418" w:rsidP="00213418">
      <w:pPr>
        <w:rPr>
          <w:rFonts w:ascii="Times New Roman" w:hAnsi="Times New Roman" w:cs="Times New Roman"/>
        </w:rPr>
      </w:pPr>
      <w:r w:rsidRPr="0001706C">
        <w:rPr>
          <w:rFonts w:ascii="Times New Roman" w:hAnsi="Times New Roman" w:cs="Times New Roman"/>
        </w:rPr>
        <w:t xml:space="preserve">Председатель профкома:                                                                         </w:t>
      </w:r>
      <w:r>
        <w:rPr>
          <w:rFonts w:ascii="Times New Roman" w:hAnsi="Times New Roman" w:cs="Times New Roman"/>
        </w:rPr>
        <w:t>Директор МБОУ «Школа №100»</w:t>
      </w:r>
      <w:r w:rsidR="00BF5A47">
        <w:rPr>
          <w:rFonts w:ascii="Times New Roman" w:hAnsi="Times New Roman" w:cs="Times New Roman"/>
        </w:rPr>
        <w:t xml:space="preserve">- </w:t>
      </w:r>
    </w:p>
    <w:p w:rsidR="000D519E" w:rsidRDefault="00213418" w:rsidP="00213418">
      <w:pPr>
        <w:rPr>
          <w:rFonts w:ascii="Times New Roman" w:hAnsi="Times New Roman" w:cs="Times New Roman"/>
        </w:rPr>
      </w:pPr>
      <w:r w:rsidRPr="0001706C">
        <w:rPr>
          <w:rFonts w:ascii="Times New Roman" w:hAnsi="Times New Roman" w:cs="Times New Roman"/>
        </w:rPr>
        <w:t xml:space="preserve">____________ Князева Л.С.                                             </w:t>
      </w:r>
      <w:r w:rsidR="000D519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Центр образования</w:t>
      </w:r>
    </w:p>
    <w:p w:rsidR="00213418" w:rsidRPr="0001706C" w:rsidRDefault="000D519E" w:rsidP="002134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____________ Абдуллина Р.Д.</w:t>
      </w:r>
    </w:p>
    <w:p w:rsidR="00213418" w:rsidRDefault="00213418" w:rsidP="00213418"/>
    <w:p w:rsidR="00213418" w:rsidRPr="00715C53" w:rsidRDefault="00213418" w:rsidP="00213418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15C53">
        <w:rPr>
          <w:rFonts w:ascii="Times New Roman" w:hAnsi="Times New Roman" w:cs="Times New Roman"/>
          <w:b/>
          <w:sz w:val="48"/>
          <w:szCs w:val="48"/>
        </w:rPr>
        <w:t>Гр</w:t>
      </w:r>
      <w:r w:rsidR="00F8618D">
        <w:rPr>
          <w:rFonts w:ascii="Times New Roman" w:hAnsi="Times New Roman" w:cs="Times New Roman"/>
          <w:b/>
          <w:sz w:val="48"/>
          <w:szCs w:val="48"/>
        </w:rPr>
        <w:t xml:space="preserve">афик </w:t>
      </w:r>
      <w:r w:rsidR="00632D50">
        <w:rPr>
          <w:rFonts w:ascii="Times New Roman" w:hAnsi="Times New Roman" w:cs="Times New Roman"/>
          <w:b/>
          <w:sz w:val="48"/>
          <w:szCs w:val="48"/>
        </w:rPr>
        <w:t>Н</w:t>
      </w:r>
      <w:r>
        <w:rPr>
          <w:rFonts w:ascii="Times New Roman" w:hAnsi="Times New Roman" w:cs="Times New Roman"/>
          <w:b/>
          <w:sz w:val="48"/>
          <w:szCs w:val="48"/>
        </w:rPr>
        <w:t xml:space="preserve">ОД по </w:t>
      </w:r>
      <w:r w:rsidR="007F5936">
        <w:rPr>
          <w:rFonts w:ascii="Times New Roman" w:hAnsi="Times New Roman" w:cs="Times New Roman"/>
          <w:b/>
          <w:sz w:val="48"/>
          <w:szCs w:val="48"/>
        </w:rPr>
        <w:t>физической культуре</w:t>
      </w:r>
    </w:p>
    <w:tbl>
      <w:tblPr>
        <w:tblStyle w:val="a3"/>
        <w:tblW w:w="0" w:type="auto"/>
        <w:tblLook w:val="04A0"/>
      </w:tblPr>
      <w:tblGrid>
        <w:gridCol w:w="2593"/>
        <w:gridCol w:w="2382"/>
        <w:gridCol w:w="2543"/>
        <w:gridCol w:w="2371"/>
        <w:gridCol w:w="2407"/>
        <w:gridCol w:w="2490"/>
      </w:tblGrid>
      <w:tr w:rsidR="00213418" w:rsidTr="0056160D">
        <w:tc>
          <w:tcPr>
            <w:tcW w:w="2593" w:type="dxa"/>
          </w:tcPr>
          <w:p w:rsidR="00213418" w:rsidRDefault="00213418" w:rsidP="00213418"/>
        </w:tc>
        <w:tc>
          <w:tcPr>
            <w:tcW w:w="2382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543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2371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2407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2490" w:type="dxa"/>
          </w:tcPr>
          <w:p w:rsidR="00213418" w:rsidRPr="002327FC" w:rsidRDefault="00213418" w:rsidP="0021341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327FC"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</w:tr>
      <w:tr w:rsidR="00286067" w:rsidTr="0056160D">
        <w:tc>
          <w:tcPr>
            <w:tcW w:w="2593" w:type="dxa"/>
          </w:tcPr>
          <w:p w:rsidR="00286067" w:rsidRPr="00715C53" w:rsidRDefault="0018687C" w:rsidP="00213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Средняя</w:t>
            </w:r>
            <w:r w:rsidR="002860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 №2</w:t>
            </w:r>
          </w:p>
        </w:tc>
        <w:tc>
          <w:tcPr>
            <w:tcW w:w="2382" w:type="dxa"/>
          </w:tcPr>
          <w:p w:rsidR="00286067" w:rsidRDefault="003456DA" w:rsidP="003456D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9.4</w:t>
            </w:r>
            <w:r w:rsidR="001E52FA">
              <w:rPr>
                <w:rFonts w:ascii="Times New Roman" w:hAnsi="Times New Roman" w:cs="Times New Roman"/>
                <w:sz w:val="36"/>
                <w:szCs w:val="36"/>
              </w:rPr>
              <w:t>0-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10.0</w:t>
            </w:r>
            <w:r w:rsidR="001E52FA"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</w:tc>
        <w:tc>
          <w:tcPr>
            <w:tcW w:w="2543" w:type="dxa"/>
          </w:tcPr>
          <w:p w:rsidR="00286067" w:rsidRPr="00715C53" w:rsidRDefault="0018687C" w:rsidP="001E52FA">
            <w:pPr>
              <w:tabs>
                <w:tab w:val="left" w:pos="615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ab/>
            </w:r>
          </w:p>
        </w:tc>
        <w:tc>
          <w:tcPr>
            <w:tcW w:w="2371" w:type="dxa"/>
          </w:tcPr>
          <w:p w:rsidR="00286067" w:rsidRPr="00715C53" w:rsidRDefault="003456DA" w:rsidP="003456D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9.4</w:t>
            </w:r>
            <w:r w:rsidR="001E52FA">
              <w:rPr>
                <w:rFonts w:ascii="Times New Roman" w:hAnsi="Times New Roman" w:cs="Times New Roman"/>
                <w:sz w:val="36"/>
                <w:szCs w:val="36"/>
              </w:rPr>
              <w:t>0-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10.0</w:t>
            </w:r>
            <w:r w:rsidR="001E52FA"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</w:tc>
        <w:tc>
          <w:tcPr>
            <w:tcW w:w="2407" w:type="dxa"/>
          </w:tcPr>
          <w:p w:rsidR="00286067" w:rsidRPr="00715C53" w:rsidRDefault="00286067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90" w:type="dxa"/>
          </w:tcPr>
          <w:p w:rsidR="00286067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11.10.-11.30</w:t>
            </w:r>
          </w:p>
          <w:p w:rsidR="003456DA" w:rsidRPr="00715C53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(на улице)</w:t>
            </w:r>
          </w:p>
        </w:tc>
      </w:tr>
      <w:tr w:rsidR="00213418" w:rsidTr="0056160D">
        <w:tc>
          <w:tcPr>
            <w:tcW w:w="2593" w:type="dxa"/>
          </w:tcPr>
          <w:p w:rsidR="00213418" w:rsidRPr="00715C53" w:rsidRDefault="00286067" w:rsidP="00213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 №3</w:t>
            </w:r>
          </w:p>
        </w:tc>
        <w:tc>
          <w:tcPr>
            <w:tcW w:w="2382" w:type="dxa"/>
          </w:tcPr>
          <w:p w:rsidR="00213418" w:rsidRPr="00715C53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10.10.-10.35</w:t>
            </w:r>
          </w:p>
        </w:tc>
        <w:tc>
          <w:tcPr>
            <w:tcW w:w="2543" w:type="dxa"/>
          </w:tcPr>
          <w:p w:rsidR="00213418" w:rsidRPr="00715C53" w:rsidRDefault="00213418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371" w:type="dxa"/>
          </w:tcPr>
          <w:p w:rsidR="00213418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11.00-11.25</w:t>
            </w:r>
          </w:p>
          <w:p w:rsidR="003456DA" w:rsidRPr="00715C53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(на улице)</w:t>
            </w:r>
          </w:p>
        </w:tc>
        <w:tc>
          <w:tcPr>
            <w:tcW w:w="2407" w:type="dxa"/>
          </w:tcPr>
          <w:p w:rsidR="00213418" w:rsidRPr="00715C53" w:rsidRDefault="00213418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90" w:type="dxa"/>
          </w:tcPr>
          <w:p w:rsidR="00213418" w:rsidRPr="00715C53" w:rsidRDefault="003456DA" w:rsidP="0021341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10.35-11.00</w:t>
            </w:r>
          </w:p>
        </w:tc>
      </w:tr>
    </w:tbl>
    <w:p w:rsidR="00733BE4" w:rsidRDefault="00733BE4" w:rsidP="00733BE4"/>
    <w:tbl>
      <w:tblPr>
        <w:tblStyle w:val="a3"/>
        <w:tblW w:w="0" w:type="auto"/>
        <w:tblLook w:val="04A0"/>
      </w:tblPr>
      <w:tblGrid>
        <w:gridCol w:w="2593"/>
        <w:gridCol w:w="2399"/>
        <w:gridCol w:w="2472"/>
        <w:gridCol w:w="2472"/>
        <w:gridCol w:w="2472"/>
        <w:gridCol w:w="2472"/>
      </w:tblGrid>
      <w:tr w:rsidR="0018687C" w:rsidRPr="00715C53" w:rsidTr="000B5856">
        <w:trPr>
          <w:trHeight w:val="709"/>
        </w:trPr>
        <w:tc>
          <w:tcPr>
            <w:tcW w:w="2593" w:type="dxa"/>
          </w:tcPr>
          <w:p w:rsidR="0018687C" w:rsidRPr="00715C53" w:rsidRDefault="0018687C" w:rsidP="00BD0B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 №4</w:t>
            </w:r>
          </w:p>
        </w:tc>
        <w:tc>
          <w:tcPr>
            <w:tcW w:w="2399" w:type="dxa"/>
          </w:tcPr>
          <w:p w:rsidR="0018687C" w:rsidRPr="00715C53" w:rsidRDefault="003456DA" w:rsidP="003456D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10.45-11</w:t>
            </w:r>
            <w:r w:rsidR="001E52FA">
              <w:rPr>
                <w:rFonts w:ascii="Times New Roman" w:hAnsi="Times New Roman" w:cs="Times New Roman"/>
                <w:sz w:val="36"/>
                <w:szCs w:val="36"/>
              </w:rPr>
              <w:t>.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10</w:t>
            </w:r>
          </w:p>
        </w:tc>
        <w:tc>
          <w:tcPr>
            <w:tcW w:w="2472" w:type="dxa"/>
          </w:tcPr>
          <w:p w:rsidR="0018687C" w:rsidRPr="00715C53" w:rsidRDefault="0018687C" w:rsidP="00BD0B42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8687C" w:rsidRDefault="003456DA" w:rsidP="00BD0B42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11.35-12.00</w:t>
            </w:r>
          </w:p>
          <w:p w:rsidR="003456DA" w:rsidRPr="00715C53" w:rsidRDefault="003456DA" w:rsidP="00BD0B42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(на улице)</w:t>
            </w:r>
          </w:p>
        </w:tc>
        <w:tc>
          <w:tcPr>
            <w:tcW w:w="2472" w:type="dxa"/>
          </w:tcPr>
          <w:p w:rsidR="0018687C" w:rsidRPr="002327FC" w:rsidRDefault="0018687C" w:rsidP="00904F4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472" w:type="dxa"/>
          </w:tcPr>
          <w:p w:rsidR="001E52FA" w:rsidRPr="002327FC" w:rsidRDefault="003456DA" w:rsidP="00904F4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9.40.-10.05</w:t>
            </w:r>
          </w:p>
        </w:tc>
      </w:tr>
      <w:tr w:rsidR="0018687C" w:rsidRPr="00715C53" w:rsidTr="000B5856">
        <w:trPr>
          <w:trHeight w:val="811"/>
        </w:trPr>
        <w:tc>
          <w:tcPr>
            <w:tcW w:w="2593" w:type="dxa"/>
          </w:tcPr>
          <w:p w:rsidR="0018687C" w:rsidRPr="00715C53" w:rsidRDefault="003456DA" w:rsidP="00BD0B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</w:t>
            </w:r>
            <w:r w:rsidR="0018687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 №5</w:t>
            </w:r>
          </w:p>
        </w:tc>
        <w:tc>
          <w:tcPr>
            <w:tcW w:w="2399" w:type="dxa"/>
          </w:tcPr>
          <w:p w:rsidR="0018687C" w:rsidRDefault="003456DA" w:rsidP="00BD0B42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11.20-11.5</w:t>
            </w:r>
            <w:r w:rsidR="001E52FA"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  <w:p w:rsidR="003456DA" w:rsidRPr="00715C53" w:rsidRDefault="003456DA" w:rsidP="00BD0B42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(на улице)</w:t>
            </w:r>
          </w:p>
        </w:tc>
        <w:tc>
          <w:tcPr>
            <w:tcW w:w="2472" w:type="dxa"/>
          </w:tcPr>
          <w:p w:rsidR="0018687C" w:rsidRPr="00715C53" w:rsidRDefault="0018687C" w:rsidP="00BD0B42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E52FA" w:rsidRPr="00715C53" w:rsidRDefault="003456DA" w:rsidP="00BD0B42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10.20-10.50</w:t>
            </w:r>
          </w:p>
        </w:tc>
        <w:tc>
          <w:tcPr>
            <w:tcW w:w="2472" w:type="dxa"/>
          </w:tcPr>
          <w:p w:rsidR="0018687C" w:rsidRPr="00715C53" w:rsidRDefault="0018687C" w:rsidP="00904F4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E52FA" w:rsidRPr="00715C53" w:rsidRDefault="003456DA" w:rsidP="00904F4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9.00-9.30</w:t>
            </w:r>
          </w:p>
        </w:tc>
      </w:tr>
      <w:tr w:rsidR="0018687C" w:rsidRPr="00715C53" w:rsidTr="000B5856">
        <w:tc>
          <w:tcPr>
            <w:tcW w:w="2593" w:type="dxa"/>
          </w:tcPr>
          <w:p w:rsidR="0018687C" w:rsidRDefault="0018687C" w:rsidP="00BD0B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5C53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 группа №6</w:t>
            </w:r>
          </w:p>
          <w:p w:rsidR="0018687C" w:rsidRPr="00715C53" w:rsidRDefault="0018687C" w:rsidP="00BD0B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9" w:type="dxa"/>
          </w:tcPr>
          <w:p w:rsidR="0018687C" w:rsidRPr="00715C53" w:rsidRDefault="003456DA" w:rsidP="001E52FA">
            <w:pPr>
              <w:tabs>
                <w:tab w:val="left" w:pos="634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9.00-9.30</w:t>
            </w:r>
          </w:p>
        </w:tc>
        <w:tc>
          <w:tcPr>
            <w:tcW w:w="2472" w:type="dxa"/>
          </w:tcPr>
          <w:p w:rsidR="0018687C" w:rsidRDefault="0018687C" w:rsidP="00BD0B42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8687C" w:rsidRDefault="003456DA" w:rsidP="003456DA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9.00-9.30</w:t>
            </w:r>
          </w:p>
        </w:tc>
        <w:tc>
          <w:tcPr>
            <w:tcW w:w="2472" w:type="dxa"/>
          </w:tcPr>
          <w:p w:rsidR="0018687C" w:rsidRPr="00715C53" w:rsidRDefault="0018687C" w:rsidP="00904F4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8687C" w:rsidRDefault="003456DA" w:rsidP="00904F4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11.30-12.00</w:t>
            </w:r>
          </w:p>
          <w:p w:rsidR="001E52FA" w:rsidRPr="00715C53" w:rsidRDefault="001E52FA" w:rsidP="00904F4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(на улице)</w:t>
            </w:r>
          </w:p>
        </w:tc>
      </w:tr>
      <w:tr w:rsidR="0018687C" w:rsidRPr="00715C53" w:rsidTr="000B5856">
        <w:tc>
          <w:tcPr>
            <w:tcW w:w="2593" w:type="dxa"/>
          </w:tcPr>
          <w:p w:rsidR="0018687C" w:rsidRPr="00715C53" w:rsidRDefault="0018687C" w:rsidP="00BD0B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9" w:type="dxa"/>
          </w:tcPr>
          <w:p w:rsidR="0018687C" w:rsidRPr="00715C53" w:rsidRDefault="0018687C" w:rsidP="00BD0B42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8687C" w:rsidRDefault="0018687C" w:rsidP="00BD0B42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8687C" w:rsidRDefault="0018687C" w:rsidP="00BD0B42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8687C" w:rsidRPr="00715C53" w:rsidRDefault="0018687C" w:rsidP="00904F4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72" w:type="dxa"/>
          </w:tcPr>
          <w:p w:rsidR="0018687C" w:rsidRPr="00715C53" w:rsidRDefault="0018687C" w:rsidP="00904F4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733BE4" w:rsidRPr="00286067" w:rsidRDefault="00733BE4"/>
    <w:sectPr w:rsidR="00733BE4" w:rsidRPr="00286067" w:rsidSect="005158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1437" w:rsidRDefault="00981437" w:rsidP="00B63744">
      <w:pPr>
        <w:spacing w:after="0" w:line="240" w:lineRule="auto"/>
      </w:pPr>
      <w:r>
        <w:separator/>
      </w:r>
    </w:p>
  </w:endnote>
  <w:endnote w:type="continuationSeparator" w:id="1">
    <w:p w:rsidR="00981437" w:rsidRDefault="00981437" w:rsidP="00B63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610" w:rsidRDefault="00EE061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610" w:rsidRDefault="00EE0610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610" w:rsidRDefault="00EE061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1437" w:rsidRDefault="00981437" w:rsidP="00B63744">
      <w:pPr>
        <w:spacing w:after="0" w:line="240" w:lineRule="auto"/>
      </w:pPr>
      <w:r>
        <w:separator/>
      </w:r>
    </w:p>
  </w:footnote>
  <w:footnote w:type="continuationSeparator" w:id="1">
    <w:p w:rsidR="00981437" w:rsidRDefault="00981437" w:rsidP="00B637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610" w:rsidRDefault="00EE061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610" w:rsidRDefault="00EE0610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610" w:rsidRDefault="00EE061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hdrShapeDefaults>
    <o:shapedefaults v:ext="edit" spidmax="11265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54FFF"/>
    <w:rsid w:val="00000F9E"/>
    <w:rsid w:val="000040AF"/>
    <w:rsid w:val="000135D1"/>
    <w:rsid w:val="00015C3D"/>
    <w:rsid w:val="0001706C"/>
    <w:rsid w:val="00023A63"/>
    <w:rsid w:val="00035D07"/>
    <w:rsid w:val="0003712A"/>
    <w:rsid w:val="00040A89"/>
    <w:rsid w:val="00044864"/>
    <w:rsid w:val="00054FFF"/>
    <w:rsid w:val="000654D8"/>
    <w:rsid w:val="00065980"/>
    <w:rsid w:val="00066BED"/>
    <w:rsid w:val="0007571F"/>
    <w:rsid w:val="00090750"/>
    <w:rsid w:val="00091E67"/>
    <w:rsid w:val="000C51BD"/>
    <w:rsid w:val="000D519E"/>
    <w:rsid w:val="000F05AE"/>
    <w:rsid w:val="000F19B4"/>
    <w:rsid w:val="000F2BC3"/>
    <w:rsid w:val="000F741F"/>
    <w:rsid w:val="001015CD"/>
    <w:rsid w:val="00104A38"/>
    <w:rsid w:val="00105A9F"/>
    <w:rsid w:val="0010773B"/>
    <w:rsid w:val="00115944"/>
    <w:rsid w:val="00122D8D"/>
    <w:rsid w:val="001369EE"/>
    <w:rsid w:val="0015378C"/>
    <w:rsid w:val="001543D1"/>
    <w:rsid w:val="0015731A"/>
    <w:rsid w:val="001606C2"/>
    <w:rsid w:val="00166F08"/>
    <w:rsid w:val="00173660"/>
    <w:rsid w:val="0018687C"/>
    <w:rsid w:val="001901A6"/>
    <w:rsid w:val="001B0E4B"/>
    <w:rsid w:val="001B561B"/>
    <w:rsid w:val="001B563E"/>
    <w:rsid w:val="001C07B0"/>
    <w:rsid w:val="001C60B5"/>
    <w:rsid w:val="001D1786"/>
    <w:rsid w:val="001D691A"/>
    <w:rsid w:val="001E1D4E"/>
    <w:rsid w:val="001E3B83"/>
    <w:rsid w:val="001E52FA"/>
    <w:rsid w:val="00212E25"/>
    <w:rsid w:val="00213418"/>
    <w:rsid w:val="00216B0D"/>
    <w:rsid w:val="002327FC"/>
    <w:rsid w:val="00236CE3"/>
    <w:rsid w:val="0024378A"/>
    <w:rsid w:val="00244B40"/>
    <w:rsid w:val="00244B65"/>
    <w:rsid w:val="00246AFF"/>
    <w:rsid w:val="00255D13"/>
    <w:rsid w:val="002607D4"/>
    <w:rsid w:val="0027172F"/>
    <w:rsid w:val="00281962"/>
    <w:rsid w:val="0028365C"/>
    <w:rsid w:val="00285FF1"/>
    <w:rsid w:val="00286067"/>
    <w:rsid w:val="00287055"/>
    <w:rsid w:val="002A53BE"/>
    <w:rsid w:val="002A76EC"/>
    <w:rsid w:val="002C6760"/>
    <w:rsid w:val="002D49C8"/>
    <w:rsid w:val="002D4DBD"/>
    <w:rsid w:val="002E0BA0"/>
    <w:rsid w:val="00302083"/>
    <w:rsid w:val="00322C98"/>
    <w:rsid w:val="00334BDB"/>
    <w:rsid w:val="00341E84"/>
    <w:rsid w:val="003456DA"/>
    <w:rsid w:val="003668D4"/>
    <w:rsid w:val="0037364D"/>
    <w:rsid w:val="00381570"/>
    <w:rsid w:val="00387F4D"/>
    <w:rsid w:val="00390679"/>
    <w:rsid w:val="00394AB6"/>
    <w:rsid w:val="003A54FF"/>
    <w:rsid w:val="003A5502"/>
    <w:rsid w:val="003A665F"/>
    <w:rsid w:val="003B11FF"/>
    <w:rsid w:val="003D5FC8"/>
    <w:rsid w:val="003E0A33"/>
    <w:rsid w:val="00406B8B"/>
    <w:rsid w:val="00406D6D"/>
    <w:rsid w:val="00407659"/>
    <w:rsid w:val="00410561"/>
    <w:rsid w:val="004200D3"/>
    <w:rsid w:val="004277C7"/>
    <w:rsid w:val="00435536"/>
    <w:rsid w:val="004404DF"/>
    <w:rsid w:val="00440D34"/>
    <w:rsid w:val="0046223A"/>
    <w:rsid w:val="00465B00"/>
    <w:rsid w:val="00483C53"/>
    <w:rsid w:val="004A401E"/>
    <w:rsid w:val="004B03DB"/>
    <w:rsid w:val="004B425C"/>
    <w:rsid w:val="004C5F78"/>
    <w:rsid w:val="004D6A7D"/>
    <w:rsid w:val="004E1249"/>
    <w:rsid w:val="004E3C3A"/>
    <w:rsid w:val="004E6E0C"/>
    <w:rsid w:val="00514E83"/>
    <w:rsid w:val="00515855"/>
    <w:rsid w:val="005533D3"/>
    <w:rsid w:val="0056160D"/>
    <w:rsid w:val="0057218F"/>
    <w:rsid w:val="00574809"/>
    <w:rsid w:val="00586AB8"/>
    <w:rsid w:val="005B623C"/>
    <w:rsid w:val="005D0359"/>
    <w:rsid w:val="005D0E73"/>
    <w:rsid w:val="005E344C"/>
    <w:rsid w:val="00622199"/>
    <w:rsid w:val="006236E8"/>
    <w:rsid w:val="00624AA1"/>
    <w:rsid w:val="00627450"/>
    <w:rsid w:val="00632D50"/>
    <w:rsid w:val="00637687"/>
    <w:rsid w:val="0066003E"/>
    <w:rsid w:val="00680C55"/>
    <w:rsid w:val="00687169"/>
    <w:rsid w:val="0069014A"/>
    <w:rsid w:val="00696C9A"/>
    <w:rsid w:val="00697662"/>
    <w:rsid w:val="006D6C6F"/>
    <w:rsid w:val="006D7444"/>
    <w:rsid w:val="006D7A59"/>
    <w:rsid w:val="006E1C6B"/>
    <w:rsid w:val="006E6D22"/>
    <w:rsid w:val="006E7418"/>
    <w:rsid w:val="006F2723"/>
    <w:rsid w:val="006F7E80"/>
    <w:rsid w:val="00703874"/>
    <w:rsid w:val="0070480A"/>
    <w:rsid w:val="00707DC5"/>
    <w:rsid w:val="00713267"/>
    <w:rsid w:val="00715C53"/>
    <w:rsid w:val="00717C1E"/>
    <w:rsid w:val="0073307A"/>
    <w:rsid w:val="00733BE4"/>
    <w:rsid w:val="00743B59"/>
    <w:rsid w:val="007473FD"/>
    <w:rsid w:val="0075590B"/>
    <w:rsid w:val="0077277C"/>
    <w:rsid w:val="007767B1"/>
    <w:rsid w:val="00782F0E"/>
    <w:rsid w:val="0078412D"/>
    <w:rsid w:val="00785F75"/>
    <w:rsid w:val="007937C8"/>
    <w:rsid w:val="007A7C14"/>
    <w:rsid w:val="007B5B31"/>
    <w:rsid w:val="007B75A5"/>
    <w:rsid w:val="007C308E"/>
    <w:rsid w:val="007C5FA2"/>
    <w:rsid w:val="007E5192"/>
    <w:rsid w:val="007E5ADD"/>
    <w:rsid w:val="007F2015"/>
    <w:rsid w:val="007F5936"/>
    <w:rsid w:val="00810D2A"/>
    <w:rsid w:val="00813258"/>
    <w:rsid w:val="008148E6"/>
    <w:rsid w:val="00815331"/>
    <w:rsid w:val="008157C6"/>
    <w:rsid w:val="008231F2"/>
    <w:rsid w:val="0082745A"/>
    <w:rsid w:val="008434CB"/>
    <w:rsid w:val="0084693D"/>
    <w:rsid w:val="0085007F"/>
    <w:rsid w:val="00852188"/>
    <w:rsid w:val="008623B8"/>
    <w:rsid w:val="00865F92"/>
    <w:rsid w:val="00871EF1"/>
    <w:rsid w:val="00875034"/>
    <w:rsid w:val="00880F92"/>
    <w:rsid w:val="00885E56"/>
    <w:rsid w:val="0089620C"/>
    <w:rsid w:val="008A78DB"/>
    <w:rsid w:val="008B7B5D"/>
    <w:rsid w:val="008D0787"/>
    <w:rsid w:val="0090761A"/>
    <w:rsid w:val="00912A51"/>
    <w:rsid w:val="00931A56"/>
    <w:rsid w:val="0093405F"/>
    <w:rsid w:val="00935EA5"/>
    <w:rsid w:val="0095091F"/>
    <w:rsid w:val="00960DEB"/>
    <w:rsid w:val="00964ACA"/>
    <w:rsid w:val="00964D7C"/>
    <w:rsid w:val="00967D1A"/>
    <w:rsid w:val="0097421A"/>
    <w:rsid w:val="00976853"/>
    <w:rsid w:val="00981437"/>
    <w:rsid w:val="009843EC"/>
    <w:rsid w:val="00986EF7"/>
    <w:rsid w:val="009902D0"/>
    <w:rsid w:val="00993355"/>
    <w:rsid w:val="00993A98"/>
    <w:rsid w:val="009958CE"/>
    <w:rsid w:val="009D2378"/>
    <w:rsid w:val="009D48FA"/>
    <w:rsid w:val="009E6852"/>
    <w:rsid w:val="009F4BD1"/>
    <w:rsid w:val="00A06BB6"/>
    <w:rsid w:val="00A12F5D"/>
    <w:rsid w:val="00A16A0F"/>
    <w:rsid w:val="00A303EF"/>
    <w:rsid w:val="00A35819"/>
    <w:rsid w:val="00A50198"/>
    <w:rsid w:val="00A507BF"/>
    <w:rsid w:val="00A62588"/>
    <w:rsid w:val="00A81BF7"/>
    <w:rsid w:val="00A93132"/>
    <w:rsid w:val="00AB2869"/>
    <w:rsid w:val="00AB51BE"/>
    <w:rsid w:val="00AC5D01"/>
    <w:rsid w:val="00AC77D5"/>
    <w:rsid w:val="00AC7B8A"/>
    <w:rsid w:val="00AD00C2"/>
    <w:rsid w:val="00AE5139"/>
    <w:rsid w:val="00AF3DF7"/>
    <w:rsid w:val="00B16B78"/>
    <w:rsid w:val="00B17E12"/>
    <w:rsid w:val="00B215AF"/>
    <w:rsid w:val="00B31C48"/>
    <w:rsid w:val="00B368C7"/>
    <w:rsid w:val="00B40E96"/>
    <w:rsid w:val="00B44844"/>
    <w:rsid w:val="00B5119B"/>
    <w:rsid w:val="00B52FEF"/>
    <w:rsid w:val="00B54314"/>
    <w:rsid w:val="00B5483B"/>
    <w:rsid w:val="00B62700"/>
    <w:rsid w:val="00B63744"/>
    <w:rsid w:val="00B65046"/>
    <w:rsid w:val="00B801E9"/>
    <w:rsid w:val="00B823F7"/>
    <w:rsid w:val="00B94858"/>
    <w:rsid w:val="00B96C19"/>
    <w:rsid w:val="00BA0E39"/>
    <w:rsid w:val="00BB45A4"/>
    <w:rsid w:val="00BC5295"/>
    <w:rsid w:val="00BC753E"/>
    <w:rsid w:val="00BD0B42"/>
    <w:rsid w:val="00BD56F1"/>
    <w:rsid w:val="00BE5B18"/>
    <w:rsid w:val="00BE7A64"/>
    <w:rsid w:val="00BF5A47"/>
    <w:rsid w:val="00BF5ADB"/>
    <w:rsid w:val="00C026FB"/>
    <w:rsid w:val="00C27FD5"/>
    <w:rsid w:val="00C30CA5"/>
    <w:rsid w:val="00C34FA2"/>
    <w:rsid w:val="00C77733"/>
    <w:rsid w:val="00C870B2"/>
    <w:rsid w:val="00C916F7"/>
    <w:rsid w:val="00C94CE7"/>
    <w:rsid w:val="00C9631A"/>
    <w:rsid w:val="00CA7A31"/>
    <w:rsid w:val="00CB0BDE"/>
    <w:rsid w:val="00CB2D9E"/>
    <w:rsid w:val="00CB6505"/>
    <w:rsid w:val="00CD3681"/>
    <w:rsid w:val="00CD5C9E"/>
    <w:rsid w:val="00CD6652"/>
    <w:rsid w:val="00CE06B2"/>
    <w:rsid w:val="00CF060F"/>
    <w:rsid w:val="00D044D0"/>
    <w:rsid w:val="00D07122"/>
    <w:rsid w:val="00D14EC5"/>
    <w:rsid w:val="00D22BA7"/>
    <w:rsid w:val="00D357E3"/>
    <w:rsid w:val="00D50A76"/>
    <w:rsid w:val="00D53A94"/>
    <w:rsid w:val="00D6515D"/>
    <w:rsid w:val="00D66153"/>
    <w:rsid w:val="00D6735D"/>
    <w:rsid w:val="00D7576F"/>
    <w:rsid w:val="00D810D4"/>
    <w:rsid w:val="00D81511"/>
    <w:rsid w:val="00D82A53"/>
    <w:rsid w:val="00D94E1B"/>
    <w:rsid w:val="00D955EC"/>
    <w:rsid w:val="00DB37BE"/>
    <w:rsid w:val="00DB7983"/>
    <w:rsid w:val="00DC0E78"/>
    <w:rsid w:val="00DD74F0"/>
    <w:rsid w:val="00DE2FF8"/>
    <w:rsid w:val="00DE317C"/>
    <w:rsid w:val="00DF5558"/>
    <w:rsid w:val="00DF587D"/>
    <w:rsid w:val="00E0015C"/>
    <w:rsid w:val="00E007DF"/>
    <w:rsid w:val="00E0245E"/>
    <w:rsid w:val="00E201A9"/>
    <w:rsid w:val="00E60A5C"/>
    <w:rsid w:val="00E62087"/>
    <w:rsid w:val="00E65638"/>
    <w:rsid w:val="00E84F79"/>
    <w:rsid w:val="00E85E8A"/>
    <w:rsid w:val="00E86FCF"/>
    <w:rsid w:val="00EB39FD"/>
    <w:rsid w:val="00EB53BF"/>
    <w:rsid w:val="00EC03E4"/>
    <w:rsid w:val="00EC658F"/>
    <w:rsid w:val="00ED4034"/>
    <w:rsid w:val="00EE0610"/>
    <w:rsid w:val="00EE167B"/>
    <w:rsid w:val="00EF260F"/>
    <w:rsid w:val="00EF5343"/>
    <w:rsid w:val="00F10AFF"/>
    <w:rsid w:val="00F403F8"/>
    <w:rsid w:val="00F463F0"/>
    <w:rsid w:val="00F52C5F"/>
    <w:rsid w:val="00F55243"/>
    <w:rsid w:val="00F623F7"/>
    <w:rsid w:val="00F729E6"/>
    <w:rsid w:val="00F84BD5"/>
    <w:rsid w:val="00F8618D"/>
    <w:rsid w:val="00F86F0F"/>
    <w:rsid w:val="00F94E19"/>
    <w:rsid w:val="00F95CE9"/>
    <w:rsid w:val="00FA7515"/>
    <w:rsid w:val="00FB130C"/>
    <w:rsid w:val="00FD5CA9"/>
    <w:rsid w:val="00FE01A4"/>
    <w:rsid w:val="00FE2393"/>
    <w:rsid w:val="00FF4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E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9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637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63744"/>
  </w:style>
  <w:style w:type="paragraph" w:styleId="a6">
    <w:name w:val="footer"/>
    <w:basedOn w:val="a"/>
    <w:link w:val="a7"/>
    <w:uiPriority w:val="99"/>
    <w:unhideWhenUsed/>
    <w:rsid w:val="00B637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63744"/>
  </w:style>
  <w:style w:type="table" w:customStyle="1" w:styleId="1">
    <w:name w:val="Сетка таблицы1"/>
    <w:basedOn w:val="a1"/>
    <w:next w:val="a3"/>
    <w:uiPriority w:val="59"/>
    <w:rsid w:val="00BD0B4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55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5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E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37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63744"/>
  </w:style>
  <w:style w:type="paragraph" w:styleId="a6">
    <w:name w:val="footer"/>
    <w:basedOn w:val="a"/>
    <w:link w:val="a7"/>
    <w:uiPriority w:val="99"/>
    <w:unhideWhenUsed/>
    <w:rsid w:val="00B637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63744"/>
  </w:style>
  <w:style w:type="table" w:customStyle="1" w:styleId="1">
    <w:name w:val="Сетка таблицы1"/>
    <w:basedOn w:val="a1"/>
    <w:next w:val="a3"/>
    <w:uiPriority w:val="59"/>
    <w:rsid w:val="00BD0B4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55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5D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36509-DAC1-4C2C-BEDB-B52CB7576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898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группа 1</dc:creator>
  <cp:lastModifiedBy>User</cp:lastModifiedBy>
  <cp:revision>4</cp:revision>
  <cp:lastPrinted>2022-05-23T08:04:00Z</cp:lastPrinted>
  <dcterms:created xsi:type="dcterms:W3CDTF">2022-05-23T10:16:00Z</dcterms:created>
  <dcterms:modified xsi:type="dcterms:W3CDTF">2022-05-23T10:35:00Z</dcterms:modified>
</cp:coreProperties>
</file>